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6BD7" w:rsidRPr="00894CAE" w:rsidRDefault="00B26BD7" w:rsidP="008553F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44"/>
      <w:bookmarkEnd w:id="0"/>
      <w:r w:rsidRPr="00894CAE">
        <w:rPr>
          <w:rFonts w:ascii="Times New Roman" w:hAnsi="Times New Roman" w:cs="Times New Roman"/>
          <w:sz w:val="28"/>
          <w:szCs w:val="28"/>
        </w:rPr>
        <w:t>ПЕРЕЧЕНЬ</w:t>
      </w:r>
    </w:p>
    <w:p w:rsidR="008553F1" w:rsidRDefault="008553F1" w:rsidP="008553F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должностей государственной гражданской службы</w:t>
      </w:r>
    </w:p>
    <w:p w:rsidR="008553F1" w:rsidRDefault="008553F1" w:rsidP="008553F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Дагестан, при назначении на которые граждане</w:t>
      </w:r>
    </w:p>
    <w:p w:rsidR="008553F1" w:rsidRDefault="008553F1" w:rsidP="008553F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при замещении которых государственные гражданские служащие Республики Дагестан Министерств</w:t>
      </w:r>
      <w:r w:rsidR="003567E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по физической культуре и спорту Республики Дагестан обязаны представлять сведения о своих доходах,</w:t>
      </w:r>
    </w:p>
    <w:p w:rsidR="008553F1" w:rsidRDefault="008553F1" w:rsidP="008553F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имуществе и обязательствах имущественного характера</w:t>
      </w:r>
      <w:r w:rsidR="003567E7">
        <w:rPr>
          <w:rFonts w:ascii="Times New Roman" w:hAnsi="Times New Roman" w:cs="Times New Roman"/>
          <w:sz w:val="28"/>
          <w:szCs w:val="28"/>
        </w:rPr>
        <w:t>, а также сведения о доходах, об имуществе и обязательствах имущественного характера</w:t>
      </w:r>
      <w:r>
        <w:rPr>
          <w:rFonts w:ascii="Times New Roman" w:hAnsi="Times New Roman" w:cs="Times New Roman"/>
          <w:sz w:val="28"/>
          <w:szCs w:val="28"/>
        </w:rPr>
        <w:t xml:space="preserve"> своих супруги (супруга) и несовершеннолетних детей</w:t>
      </w:r>
    </w:p>
    <w:p w:rsidR="008553F1" w:rsidRDefault="008553F1" w:rsidP="00894CA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26BD7" w:rsidRPr="00894CAE" w:rsidRDefault="008553F1" w:rsidP="00894CA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26BD7" w:rsidRPr="00894CAE">
        <w:rPr>
          <w:rFonts w:ascii="Times New Roman" w:hAnsi="Times New Roman" w:cs="Times New Roman"/>
          <w:sz w:val="28"/>
          <w:szCs w:val="28"/>
        </w:rPr>
        <w:t>ервый заместитель министра</w:t>
      </w:r>
    </w:p>
    <w:p w:rsidR="00B26BD7" w:rsidRPr="00894CAE" w:rsidRDefault="008553F1" w:rsidP="00894CA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B26BD7" w:rsidRPr="00894CAE">
        <w:rPr>
          <w:rFonts w:ascii="Times New Roman" w:hAnsi="Times New Roman" w:cs="Times New Roman"/>
          <w:sz w:val="28"/>
          <w:szCs w:val="28"/>
        </w:rPr>
        <w:t>аместитель министра</w:t>
      </w:r>
    </w:p>
    <w:p w:rsidR="00B26BD7" w:rsidRDefault="008553F1" w:rsidP="00894CA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26BD7" w:rsidRPr="00894CAE">
        <w:rPr>
          <w:rFonts w:ascii="Times New Roman" w:hAnsi="Times New Roman" w:cs="Times New Roman"/>
          <w:sz w:val="28"/>
          <w:szCs w:val="28"/>
        </w:rPr>
        <w:t>омощник министра</w:t>
      </w:r>
    </w:p>
    <w:p w:rsidR="008553F1" w:rsidRPr="00894CAE" w:rsidRDefault="008553F1" w:rsidP="00894CA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советник министра</w:t>
      </w:r>
    </w:p>
    <w:p w:rsidR="00B26BD7" w:rsidRPr="00A70F19" w:rsidRDefault="00B26BD7" w:rsidP="00894CAE">
      <w:pPr>
        <w:pStyle w:val="ConsPlusNormal"/>
        <w:ind w:firstLine="567"/>
        <w:jc w:val="both"/>
        <w:rPr>
          <w:rFonts w:ascii="Times New Roman" w:hAnsi="Times New Roman" w:cs="Times New Roman"/>
          <w:sz w:val="10"/>
          <w:szCs w:val="10"/>
        </w:rPr>
      </w:pPr>
    </w:p>
    <w:p w:rsidR="00B26BD7" w:rsidRPr="008553F1" w:rsidRDefault="00B26BD7" w:rsidP="008553F1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53F1">
        <w:rPr>
          <w:rFonts w:ascii="Times New Roman" w:hAnsi="Times New Roman" w:cs="Times New Roman"/>
          <w:b/>
          <w:sz w:val="28"/>
          <w:szCs w:val="28"/>
        </w:rPr>
        <w:t>Управление физической культуры,</w:t>
      </w:r>
      <w:r w:rsidR="008553F1" w:rsidRPr="008553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553F1">
        <w:rPr>
          <w:rFonts w:ascii="Times New Roman" w:hAnsi="Times New Roman" w:cs="Times New Roman"/>
          <w:b/>
          <w:sz w:val="28"/>
          <w:szCs w:val="28"/>
        </w:rPr>
        <w:t>спорта и подготовки резерва</w:t>
      </w:r>
    </w:p>
    <w:p w:rsidR="00B26BD7" w:rsidRPr="00A70F19" w:rsidRDefault="00B26BD7" w:rsidP="00894CAE">
      <w:pPr>
        <w:pStyle w:val="ConsPlusNormal"/>
        <w:ind w:firstLine="567"/>
        <w:jc w:val="both"/>
        <w:rPr>
          <w:rFonts w:ascii="Times New Roman" w:hAnsi="Times New Roman" w:cs="Times New Roman"/>
          <w:sz w:val="10"/>
          <w:szCs w:val="10"/>
        </w:rPr>
      </w:pPr>
    </w:p>
    <w:p w:rsidR="00B26BD7" w:rsidRPr="00894CAE" w:rsidRDefault="008553F1" w:rsidP="00894CA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B26BD7" w:rsidRPr="00894CAE">
        <w:rPr>
          <w:rFonts w:ascii="Times New Roman" w:hAnsi="Times New Roman" w:cs="Times New Roman"/>
          <w:sz w:val="28"/>
          <w:szCs w:val="28"/>
        </w:rPr>
        <w:t xml:space="preserve">ачальник </w:t>
      </w:r>
      <w:r w:rsidR="003567E7">
        <w:rPr>
          <w:rFonts w:ascii="Times New Roman" w:hAnsi="Times New Roman" w:cs="Times New Roman"/>
          <w:sz w:val="28"/>
          <w:szCs w:val="28"/>
        </w:rPr>
        <w:t>у</w:t>
      </w:r>
      <w:r w:rsidR="00B26BD7" w:rsidRPr="00894CAE">
        <w:rPr>
          <w:rFonts w:ascii="Times New Roman" w:hAnsi="Times New Roman" w:cs="Times New Roman"/>
          <w:sz w:val="28"/>
          <w:szCs w:val="28"/>
        </w:rPr>
        <w:t>правления</w:t>
      </w:r>
    </w:p>
    <w:p w:rsidR="00B26BD7" w:rsidRPr="00894CAE" w:rsidRDefault="008553F1" w:rsidP="00894CA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B26BD7" w:rsidRPr="00894CAE">
        <w:rPr>
          <w:rFonts w:ascii="Times New Roman" w:hAnsi="Times New Roman" w:cs="Times New Roman"/>
          <w:sz w:val="28"/>
          <w:szCs w:val="28"/>
        </w:rPr>
        <w:t xml:space="preserve">ачальник отдела в </w:t>
      </w:r>
      <w:r w:rsidR="003567E7">
        <w:rPr>
          <w:rFonts w:ascii="Times New Roman" w:hAnsi="Times New Roman" w:cs="Times New Roman"/>
          <w:sz w:val="28"/>
          <w:szCs w:val="28"/>
        </w:rPr>
        <w:t>у</w:t>
      </w:r>
      <w:r w:rsidR="00B26BD7" w:rsidRPr="00894CAE">
        <w:rPr>
          <w:rFonts w:ascii="Times New Roman" w:hAnsi="Times New Roman" w:cs="Times New Roman"/>
          <w:sz w:val="28"/>
          <w:szCs w:val="28"/>
        </w:rPr>
        <w:t>правлении</w:t>
      </w:r>
    </w:p>
    <w:p w:rsidR="00B26BD7" w:rsidRPr="00894CAE" w:rsidRDefault="008553F1" w:rsidP="00894CA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B26BD7" w:rsidRPr="00894CAE">
        <w:rPr>
          <w:rFonts w:ascii="Times New Roman" w:hAnsi="Times New Roman" w:cs="Times New Roman"/>
          <w:sz w:val="28"/>
          <w:szCs w:val="28"/>
        </w:rPr>
        <w:t>лавный специалист-эксперт</w:t>
      </w:r>
    </w:p>
    <w:p w:rsidR="00B26BD7" w:rsidRPr="00A70F19" w:rsidRDefault="00B26BD7" w:rsidP="00894CAE">
      <w:pPr>
        <w:pStyle w:val="ConsPlusNormal"/>
        <w:ind w:firstLine="567"/>
        <w:jc w:val="both"/>
        <w:rPr>
          <w:rFonts w:ascii="Times New Roman" w:hAnsi="Times New Roman" w:cs="Times New Roman"/>
          <w:sz w:val="10"/>
          <w:szCs w:val="10"/>
        </w:rPr>
      </w:pPr>
    </w:p>
    <w:p w:rsidR="00B26BD7" w:rsidRPr="008553F1" w:rsidRDefault="00B26BD7" w:rsidP="008553F1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53F1">
        <w:rPr>
          <w:rFonts w:ascii="Times New Roman" w:hAnsi="Times New Roman" w:cs="Times New Roman"/>
          <w:b/>
          <w:sz w:val="28"/>
          <w:szCs w:val="28"/>
        </w:rPr>
        <w:t>Управление бухгалтерского учета</w:t>
      </w:r>
      <w:r w:rsidR="008553F1" w:rsidRPr="008553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553F1">
        <w:rPr>
          <w:rFonts w:ascii="Times New Roman" w:hAnsi="Times New Roman" w:cs="Times New Roman"/>
          <w:b/>
          <w:sz w:val="28"/>
          <w:szCs w:val="28"/>
        </w:rPr>
        <w:t>и бюджетного планирования</w:t>
      </w:r>
    </w:p>
    <w:p w:rsidR="00B26BD7" w:rsidRPr="00A70F19" w:rsidRDefault="00B26BD7" w:rsidP="00894CAE">
      <w:pPr>
        <w:pStyle w:val="ConsPlusNormal"/>
        <w:ind w:firstLine="567"/>
        <w:jc w:val="both"/>
        <w:rPr>
          <w:rFonts w:ascii="Times New Roman" w:hAnsi="Times New Roman" w:cs="Times New Roman"/>
          <w:sz w:val="10"/>
          <w:szCs w:val="10"/>
        </w:rPr>
      </w:pPr>
    </w:p>
    <w:p w:rsidR="00B26BD7" w:rsidRPr="00894CAE" w:rsidRDefault="008553F1" w:rsidP="00894CA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B26BD7" w:rsidRPr="00894CAE">
        <w:rPr>
          <w:rFonts w:ascii="Times New Roman" w:hAnsi="Times New Roman" w:cs="Times New Roman"/>
          <w:sz w:val="28"/>
          <w:szCs w:val="28"/>
        </w:rPr>
        <w:t xml:space="preserve">ачальник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B26BD7" w:rsidRPr="00894CAE">
        <w:rPr>
          <w:rFonts w:ascii="Times New Roman" w:hAnsi="Times New Roman" w:cs="Times New Roman"/>
          <w:sz w:val="28"/>
          <w:szCs w:val="28"/>
        </w:rPr>
        <w:t>правления</w:t>
      </w:r>
    </w:p>
    <w:p w:rsidR="00B26BD7" w:rsidRPr="00894CAE" w:rsidRDefault="008553F1" w:rsidP="00894CA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B26BD7" w:rsidRPr="00894CAE">
        <w:rPr>
          <w:rFonts w:ascii="Times New Roman" w:hAnsi="Times New Roman" w:cs="Times New Roman"/>
          <w:sz w:val="28"/>
          <w:szCs w:val="28"/>
        </w:rPr>
        <w:t xml:space="preserve">ачальник отдела в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B26BD7" w:rsidRPr="00894CAE">
        <w:rPr>
          <w:rFonts w:ascii="Times New Roman" w:hAnsi="Times New Roman" w:cs="Times New Roman"/>
          <w:sz w:val="28"/>
          <w:szCs w:val="28"/>
        </w:rPr>
        <w:t>правлении</w:t>
      </w:r>
    </w:p>
    <w:p w:rsidR="00B26BD7" w:rsidRPr="00894CAE" w:rsidRDefault="008553F1" w:rsidP="00894CA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B26BD7" w:rsidRPr="00894CAE">
        <w:rPr>
          <w:rFonts w:ascii="Times New Roman" w:hAnsi="Times New Roman" w:cs="Times New Roman"/>
          <w:sz w:val="28"/>
          <w:szCs w:val="28"/>
        </w:rPr>
        <w:t>онсультант</w:t>
      </w:r>
    </w:p>
    <w:p w:rsidR="00B26BD7" w:rsidRPr="00894CAE" w:rsidRDefault="008553F1" w:rsidP="00894CA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B26BD7" w:rsidRPr="00894CAE">
        <w:rPr>
          <w:rFonts w:ascii="Times New Roman" w:hAnsi="Times New Roman" w:cs="Times New Roman"/>
          <w:sz w:val="28"/>
          <w:szCs w:val="28"/>
        </w:rPr>
        <w:t>лавный специалист-эксперт</w:t>
      </w:r>
    </w:p>
    <w:p w:rsidR="00B26BD7" w:rsidRPr="00A70F19" w:rsidRDefault="00B26BD7" w:rsidP="00894CAE">
      <w:pPr>
        <w:pStyle w:val="ConsPlusNormal"/>
        <w:ind w:firstLine="567"/>
        <w:jc w:val="both"/>
        <w:rPr>
          <w:rFonts w:ascii="Times New Roman" w:hAnsi="Times New Roman" w:cs="Times New Roman"/>
          <w:sz w:val="10"/>
          <w:szCs w:val="10"/>
        </w:rPr>
      </w:pPr>
    </w:p>
    <w:p w:rsidR="008553F1" w:rsidRDefault="00B26BD7" w:rsidP="008553F1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53F1">
        <w:rPr>
          <w:rFonts w:ascii="Times New Roman" w:hAnsi="Times New Roman" w:cs="Times New Roman"/>
          <w:b/>
          <w:sz w:val="28"/>
          <w:szCs w:val="28"/>
        </w:rPr>
        <w:t xml:space="preserve">Отдел </w:t>
      </w:r>
      <w:r w:rsidR="008553F1" w:rsidRPr="008553F1">
        <w:rPr>
          <w:rFonts w:ascii="Times New Roman" w:hAnsi="Times New Roman" w:cs="Times New Roman"/>
          <w:b/>
          <w:sz w:val="28"/>
          <w:szCs w:val="28"/>
        </w:rPr>
        <w:t>по вопросам государственной службы,</w:t>
      </w:r>
    </w:p>
    <w:p w:rsidR="00B26BD7" w:rsidRPr="008553F1" w:rsidRDefault="008553F1" w:rsidP="008553F1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53F1">
        <w:rPr>
          <w:rFonts w:ascii="Times New Roman" w:hAnsi="Times New Roman" w:cs="Times New Roman"/>
          <w:b/>
          <w:sz w:val="28"/>
          <w:szCs w:val="28"/>
        </w:rPr>
        <w:t>кадров и делопроизводства</w:t>
      </w:r>
    </w:p>
    <w:p w:rsidR="00B26BD7" w:rsidRPr="00A70F19" w:rsidRDefault="00B26BD7" w:rsidP="00894CAE">
      <w:pPr>
        <w:pStyle w:val="ConsPlusNormal"/>
        <w:ind w:firstLine="567"/>
        <w:jc w:val="both"/>
        <w:rPr>
          <w:rFonts w:ascii="Times New Roman" w:hAnsi="Times New Roman" w:cs="Times New Roman"/>
          <w:sz w:val="10"/>
          <w:szCs w:val="10"/>
        </w:rPr>
      </w:pPr>
    </w:p>
    <w:p w:rsidR="00B26BD7" w:rsidRPr="00894CAE" w:rsidRDefault="008553F1" w:rsidP="00894CA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B26BD7" w:rsidRPr="00894CAE">
        <w:rPr>
          <w:rFonts w:ascii="Times New Roman" w:hAnsi="Times New Roman" w:cs="Times New Roman"/>
          <w:sz w:val="28"/>
          <w:szCs w:val="28"/>
        </w:rPr>
        <w:t>ачальник отдела</w:t>
      </w:r>
    </w:p>
    <w:p w:rsidR="00B26BD7" w:rsidRPr="00894CAE" w:rsidRDefault="008553F1" w:rsidP="00894CA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B26BD7" w:rsidRPr="00894CAE">
        <w:rPr>
          <w:rFonts w:ascii="Times New Roman" w:hAnsi="Times New Roman" w:cs="Times New Roman"/>
          <w:sz w:val="28"/>
          <w:szCs w:val="28"/>
        </w:rPr>
        <w:t>онсультант</w:t>
      </w:r>
    </w:p>
    <w:p w:rsidR="00B26BD7" w:rsidRPr="00894CAE" w:rsidRDefault="008553F1" w:rsidP="00894CA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B26BD7" w:rsidRPr="00894CAE">
        <w:rPr>
          <w:rFonts w:ascii="Times New Roman" w:hAnsi="Times New Roman" w:cs="Times New Roman"/>
          <w:sz w:val="28"/>
          <w:szCs w:val="28"/>
        </w:rPr>
        <w:t>лавный специалист-эксперт</w:t>
      </w:r>
    </w:p>
    <w:p w:rsidR="008553F1" w:rsidRPr="00A70F19" w:rsidRDefault="008553F1" w:rsidP="008553F1">
      <w:pPr>
        <w:pStyle w:val="ConsPlusNormal"/>
        <w:ind w:firstLine="567"/>
        <w:jc w:val="both"/>
        <w:rPr>
          <w:rFonts w:ascii="Times New Roman" w:hAnsi="Times New Roman" w:cs="Times New Roman"/>
          <w:sz w:val="10"/>
          <w:szCs w:val="10"/>
        </w:rPr>
      </w:pPr>
    </w:p>
    <w:p w:rsidR="008553F1" w:rsidRPr="008553F1" w:rsidRDefault="008553F1" w:rsidP="008553F1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53F1">
        <w:rPr>
          <w:rFonts w:ascii="Times New Roman" w:hAnsi="Times New Roman" w:cs="Times New Roman"/>
          <w:b/>
          <w:sz w:val="28"/>
          <w:szCs w:val="28"/>
        </w:rPr>
        <w:t>Отдел правового регулирования и внутреннего аудита</w:t>
      </w:r>
    </w:p>
    <w:p w:rsidR="008553F1" w:rsidRPr="00A70F19" w:rsidRDefault="008553F1" w:rsidP="008553F1">
      <w:pPr>
        <w:pStyle w:val="ConsPlusNormal"/>
        <w:ind w:firstLine="567"/>
        <w:jc w:val="both"/>
        <w:rPr>
          <w:rFonts w:ascii="Times New Roman" w:hAnsi="Times New Roman" w:cs="Times New Roman"/>
          <w:sz w:val="10"/>
          <w:szCs w:val="10"/>
        </w:rPr>
      </w:pPr>
    </w:p>
    <w:p w:rsidR="008553F1" w:rsidRPr="00894CAE" w:rsidRDefault="008553F1" w:rsidP="008553F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894CAE">
        <w:rPr>
          <w:rFonts w:ascii="Times New Roman" w:hAnsi="Times New Roman" w:cs="Times New Roman"/>
          <w:sz w:val="28"/>
          <w:szCs w:val="28"/>
        </w:rPr>
        <w:t>ачальник отдела</w:t>
      </w:r>
    </w:p>
    <w:p w:rsidR="008553F1" w:rsidRPr="00894CAE" w:rsidRDefault="008553F1" w:rsidP="008553F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894CAE">
        <w:rPr>
          <w:rFonts w:ascii="Times New Roman" w:hAnsi="Times New Roman" w:cs="Times New Roman"/>
          <w:sz w:val="28"/>
          <w:szCs w:val="28"/>
        </w:rPr>
        <w:t>онсультант</w:t>
      </w:r>
    </w:p>
    <w:p w:rsidR="008553F1" w:rsidRPr="00894CAE" w:rsidRDefault="008553F1" w:rsidP="008553F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специалист-эксперт</w:t>
      </w:r>
    </w:p>
    <w:p w:rsidR="00B26BD7" w:rsidRPr="00A70F19" w:rsidRDefault="00B26BD7" w:rsidP="00894CAE">
      <w:pPr>
        <w:pStyle w:val="ConsPlusNormal"/>
        <w:ind w:firstLine="567"/>
        <w:jc w:val="both"/>
        <w:rPr>
          <w:rFonts w:ascii="Times New Roman" w:hAnsi="Times New Roman" w:cs="Times New Roman"/>
          <w:sz w:val="10"/>
          <w:szCs w:val="10"/>
        </w:rPr>
      </w:pPr>
    </w:p>
    <w:p w:rsidR="003567E7" w:rsidRPr="008553F1" w:rsidRDefault="003567E7" w:rsidP="003567E7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53F1">
        <w:rPr>
          <w:rFonts w:ascii="Times New Roman" w:hAnsi="Times New Roman" w:cs="Times New Roman"/>
          <w:b/>
          <w:sz w:val="28"/>
          <w:szCs w:val="28"/>
        </w:rPr>
        <w:t>Отдел п</w:t>
      </w:r>
      <w:r>
        <w:rPr>
          <w:rFonts w:ascii="Times New Roman" w:hAnsi="Times New Roman" w:cs="Times New Roman"/>
          <w:b/>
          <w:sz w:val="28"/>
          <w:szCs w:val="28"/>
        </w:rPr>
        <w:t>о развитию игровых видов спорта</w:t>
      </w:r>
    </w:p>
    <w:p w:rsidR="003567E7" w:rsidRPr="00A70F19" w:rsidRDefault="003567E7" w:rsidP="003567E7">
      <w:pPr>
        <w:pStyle w:val="ConsPlusNormal"/>
        <w:ind w:firstLine="567"/>
        <w:jc w:val="both"/>
        <w:rPr>
          <w:rFonts w:ascii="Times New Roman" w:hAnsi="Times New Roman" w:cs="Times New Roman"/>
          <w:sz w:val="10"/>
          <w:szCs w:val="10"/>
        </w:rPr>
      </w:pPr>
    </w:p>
    <w:p w:rsidR="003567E7" w:rsidRPr="00894CAE" w:rsidRDefault="003567E7" w:rsidP="003567E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894CAE">
        <w:rPr>
          <w:rFonts w:ascii="Times New Roman" w:hAnsi="Times New Roman" w:cs="Times New Roman"/>
          <w:sz w:val="28"/>
          <w:szCs w:val="28"/>
        </w:rPr>
        <w:t>ачальник отдела</w:t>
      </w:r>
    </w:p>
    <w:p w:rsidR="003567E7" w:rsidRPr="00894CAE" w:rsidRDefault="003567E7" w:rsidP="003567E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894CAE">
        <w:rPr>
          <w:rFonts w:ascii="Times New Roman" w:hAnsi="Times New Roman" w:cs="Times New Roman"/>
          <w:sz w:val="28"/>
          <w:szCs w:val="28"/>
        </w:rPr>
        <w:t>онсультант</w:t>
      </w:r>
    </w:p>
    <w:p w:rsidR="003567E7" w:rsidRPr="00894CAE" w:rsidRDefault="003567E7" w:rsidP="003567E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специалист-эксперт</w:t>
      </w:r>
    </w:p>
    <w:p w:rsidR="003567E7" w:rsidRPr="00A70F19" w:rsidRDefault="003567E7" w:rsidP="008553F1">
      <w:pPr>
        <w:pStyle w:val="ConsPlusNormal"/>
        <w:ind w:firstLine="567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B26BD7" w:rsidRPr="008553F1" w:rsidRDefault="008553F1" w:rsidP="008553F1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53F1">
        <w:rPr>
          <w:rFonts w:ascii="Times New Roman" w:hAnsi="Times New Roman" w:cs="Times New Roman"/>
          <w:b/>
          <w:sz w:val="28"/>
          <w:szCs w:val="28"/>
        </w:rPr>
        <w:t>О</w:t>
      </w:r>
      <w:r w:rsidR="00B26BD7" w:rsidRPr="008553F1">
        <w:rPr>
          <w:rFonts w:ascii="Times New Roman" w:hAnsi="Times New Roman" w:cs="Times New Roman"/>
          <w:b/>
          <w:sz w:val="28"/>
          <w:szCs w:val="28"/>
        </w:rPr>
        <w:t>тдел управления имуществом</w:t>
      </w:r>
    </w:p>
    <w:p w:rsidR="00B26BD7" w:rsidRPr="00A70F19" w:rsidRDefault="00B26BD7" w:rsidP="00894CAE">
      <w:pPr>
        <w:pStyle w:val="ConsPlusNormal"/>
        <w:ind w:firstLine="567"/>
        <w:jc w:val="both"/>
        <w:rPr>
          <w:rFonts w:ascii="Times New Roman" w:hAnsi="Times New Roman" w:cs="Times New Roman"/>
          <w:sz w:val="10"/>
          <w:szCs w:val="10"/>
        </w:rPr>
      </w:pPr>
      <w:bookmarkStart w:id="1" w:name="_GoBack"/>
      <w:bookmarkEnd w:id="1"/>
    </w:p>
    <w:p w:rsidR="00B26BD7" w:rsidRPr="00894CAE" w:rsidRDefault="008553F1" w:rsidP="00894CA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B26BD7" w:rsidRPr="00894CAE">
        <w:rPr>
          <w:rFonts w:ascii="Times New Roman" w:hAnsi="Times New Roman" w:cs="Times New Roman"/>
          <w:sz w:val="28"/>
          <w:szCs w:val="28"/>
        </w:rPr>
        <w:t>ачальник отдела</w:t>
      </w:r>
    </w:p>
    <w:p w:rsidR="00B26BD7" w:rsidRPr="00894CAE" w:rsidRDefault="008553F1" w:rsidP="00894CA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B26BD7" w:rsidRPr="00894CAE">
        <w:rPr>
          <w:rFonts w:ascii="Times New Roman" w:hAnsi="Times New Roman" w:cs="Times New Roman"/>
          <w:sz w:val="28"/>
          <w:szCs w:val="28"/>
        </w:rPr>
        <w:t>лавный специалист-эксперт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B26BD7" w:rsidRPr="00894CAE" w:rsidSect="003567E7">
      <w:headerReference w:type="default" r:id="rId6"/>
      <w:pgSz w:w="11906" w:h="16838"/>
      <w:pgMar w:top="1134" w:right="567" w:bottom="1134" w:left="1701" w:header="720" w:footer="72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27D0" w:rsidRDefault="000727D0" w:rsidP="003567E7">
      <w:r>
        <w:separator/>
      </w:r>
    </w:p>
  </w:endnote>
  <w:endnote w:type="continuationSeparator" w:id="0">
    <w:p w:rsidR="000727D0" w:rsidRDefault="000727D0" w:rsidP="003567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27D0" w:rsidRDefault="000727D0" w:rsidP="003567E7">
      <w:r>
        <w:separator/>
      </w:r>
    </w:p>
  </w:footnote>
  <w:footnote w:type="continuationSeparator" w:id="0">
    <w:p w:rsidR="000727D0" w:rsidRDefault="000727D0" w:rsidP="003567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30893128"/>
      <w:docPartObj>
        <w:docPartGallery w:val="Page Numbers (Top of Page)"/>
        <w:docPartUnique/>
      </w:docPartObj>
    </w:sdtPr>
    <w:sdtEndPr/>
    <w:sdtContent>
      <w:p w:rsidR="003567E7" w:rsidRDefault="003567E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0F19">
          <w:rPr>
            <w:noProof/>
          </w:rPr>
          <w:t>2</w:t>
        </w:r>
        <w:r>
          <w:fldChar w:fldCharType="end"/>
        </w:r>
      </w:p>
    </w:sdtContent>
  </w:sdt>
  <w:p w:rsidR="003567E7" w:rsidRDefault="003567E7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BD7"/>
    <w:rsid w:val="00002FD2"/>
    <w:rsid w:val="00003422"/>
    <w:rsid w:val="00005DA4"/>
    <w:rsid w:val="000101C3"/>
    <w:rsid w:val="00022724"/>
    <w:rsid w:val="00022A5A"/>
    <w:rsid w:val="00023BA6"/>
    <w:rsid w:val="000262E4"/>
    <w:rsid w:val="00035352"/>
    <w:rsid w:val="00036503"/>
    <w:rsid w:val="000368A1"/>
    <w:rsid w:val="00041353"/>
    <w:rsid w:val="00041FBC"/>
    <w:rsid w:val="000439DC"/>
    <w:rsid w:val="00044A41"/>
    <w:rsid w:val="00047241"/>
    <w:rsid w:val="00054A1C"/>
    <w:rsid w:val="00055338"/>
    <w:rsid w:val="00057861"/>
    <w:rsid w:val="00061ACC"/>
    <w:rsid w:val="00063F1E"/>
    <w:rsid w:val="000715C5"/>
    <w:rsid w:val="000727D0"/>
    <w:rsid w:val="0007520A"/>
    <w:rsid w:val="00076C29"/>
    <w:rsid w:val="00077B20"/>
    <w:rsid w:val="00090445"/>
    <w:rsid w:val="000955FC"/>
    <w:rsid w:val="000A178E"/>
    <w:rsid w:val="000A261A"/>
    <w:rsid w:val="000B16FC"/>
    <w:rsid w:val="000B3C4B"/>
    <w:rsid w:val="000B7A5B"/>
    <w:rsid w:val="000B7B91"/>
    <w:rsid w:val="000C22E3"/>
    <w:rsid w:val="000C3259"/>
    <w:rsid w:val="000C3A07"/>
    <w:rsid w:val="000C7D8F"/>
    <w:rsid w:val="000D171E"/>
    <w:rsid w:val="000E18FF"/>
    <w:rsid w:val="000F5478"/>
    <w:rsid w:val="00100038"/>
    <w:rsid w:val="00100FD6"/>
    <w:rsid w:val="00102A9F"/>
    <w:rsid w:val="00103393"/>
    <w:rsid w:val="00105466"/>
    <w:rsid w:val="001068B6"/>
    <w:rsid w:val="00111185"/>
    <w:rsid w:val="001131CE"/>
    <w:rsid w:val="001147A0"/>
    <w:rsid w:val="00122F66"/>
    <w:rsid w:val="00123B8F"/>
    <w:rsid w:val="001278EB"/>
    <w:rsid w:val="00130D3C"/>
    <w:rsid w:val="001313C7"/>
    <w:rsid w:val="0014308A"/>
    <w:rsid w:val="001432AD"/>
    <w:rsid w:val="0014347F"/>
    <w:rsid w:val="001462F3"/>
    <w:rsid w:val="00147DA4"/>
    <w:rsid w:val="001535E2"/>
    <w:rsid w:val="00154344"/>
    <w:rsid w:val="0015494C"/>
    <w:rsid w:val="001613AF"/>
    <w:rsid w:val="001672AF"/>
    <w:rsid w:val="00172890"/>
    <w:rsid w:val="00177C5E"/>
    <w:rsid w:val="00181800"/>
    <w:rsid w:val="001824B0"/>
    <w:rsid w:val="0018296D"/>
    <w:rsid w:val="00183142"/>
    <w:rsid w:val="00184AE1"/>
    <w:rsid w:val="00185828"/>
    <w:rsid w:val="00191620"/>
    <w:rsid w:val="00194129"/>
    <w:rsid w:val="0019468F"/>
    <w:rsid w:val="00195632"/>
    <w:rsid w:val="001971F6"/>
    <w:rsid w:val="001A41D3"/>
    <w:rsid w:val="001B4830"/>
    <w:rsid w:val="001C6655"/>
    <w:rsid w:val="001D3B1C"/>
    <w:rsid w:val="001E1D30"/>
    <w:rsid w:val="001E2D18"/>
    <w:rsid w:val="001E3A83"/>
    <w:rsid w:val="001F00ED"/>
    <w:rsid w:val="001F086F"/>
    <w:rsid w:val="001F3C4E"/>
    <w:rsid w:val="001F5DE5"/>
    <w:rsid w:val="001F7A71"/>
    <w:rsid w:val="00200A13"/>
    <w:rsid w:val="00213F22"/>
    <w:rsid w:val="00222E75"/>
    <w:rsid w:val="0022362A"/>
    <w:rsid w:val="00250708"/>
    <w:rsid w:val="002508D3"/>
    <w:rsid w:val="00255EF6"/>
    <w:rsid w:val="0025774D"/>
    <w:rsid w:val="00260921"/>
    <w:rsid w:val="00271190"/>
    <w:rsid w:val="002729DF"/>
    <w:rsid w:val="00281B57"/>
    <w:rsid w:val="00285245"/>
    <w:rsid w:val="00285530"/>
    <w:rsid w:val="00291058"/>
    <w:rsid w:val="002910D9"/>
    <w:rsid w:val="00291914"/>
    <w:rsid w:val="0029528D"/>
    <w:rsid w:val="0029615F"/>
    <w:rsid w:val="0029700C"/>
    <w:rsid w:val="002A3891"/>
    <w:rsid w:val="002A3DBF"/>
    <w:rsid w:val="002A3DCF"/>
    <w:rsid w:val="002A3FC9"/>
    <w:rsid w:val="002A51F7"/>
    <w:rsid w:val="002B00CF"/>
    <w:rsid w:val="002B1EB5"/>
    <w:rsid w:val="002B2EAC"/>
    <w:rsid w:val="002C35BA"/>
    <w:rsid w:val="002C5336"/>
    <w:rsid w:val="002D24EF"/>
    <w:rsid w:val="002D6FEB"/>
    <w:rsid w:val="002E15A4"/>
    <w:rsid w:val="002E1A68"/>
    <w:rsid w:val="002F316A"/>
    <w:rsid w:val="002F5E7E"/>
    <w:rsid w:val="002F654F"/>
    <w:rsid w:val="00300058"/>
    <w:rsid w:val="003006EB"/>
    <w:rsid w:val="00300B05"/>
    <w:rsid w:val="003014A4"/>
    <w:rsid w:val="003017A4"/>
    <w:rsid w:val="003040E1"/>
    <w:rsid w:val="00307607"/>
    <w:rsid w:val="003135AC"/>
    <w:rsid w:val="0031374B"/>
    <w:rsid w:val="0031381D"/>
    <w:rsid w:val="00327505"/>
    <w:rsid w:val="003312B3"/>
    <w:rsid w:val="00335899"/>
    <w:rsid w:val="00337A31"/>
    <w:rsid w:val="00341699"/>
    <w:rsid w:val="0035225E"/>
    <w:rsid w:val="003567E7"/>
    <w:rsid w:val="003622D9"/>
    <w:rsid w:val="00364E55"/>
    <w:rsid w:val="00365CCC"/>
    <w:rsid w:val="00370D9A"/>
    <w:rsid w:val="0037131E"/>
    <w:rsid w:val="003713D8"/>
    <w:rsid w:val="00372776"/>
    <w:rsid w:val="00373E25"/>
    <w:rsid w:val="00377761"/>
    <w:rsid w:val="00383E28"/>
    <w:rsid w:val="003866EE"/>
    <w:rsid w:val="00386A7B"/>
    <w:rsid w:val="00390099"/>
    <w:rsid w:val="0039069A"/>
    <w:rsid w:val="00395FAD"/>
    <w:rsid w:val="00396162"/>
    <w:rsid w:val="00397021"/>
    <w:rsid w:val="003A1540"/>
    <w:rsid w:val="003A1BF8"/>
    <w:rsid w:val="003A216A"/>
    <w:rsid w:val="003A7F7B"/>
    <w:rsid w:val="003B01CA"/>
    <w:rsid w:val="003B2097"/>
    <w:rsid w:val="003D32C5"/>
    <w:rsid w:val="003D36A9"/>
    <w:rsid w:val="003E76CB"/>
    <w:rsid w:val="003F11DA"/>
    <w:rsid w:val="003F50A3"/>
    <w:rsid w:val="003F5239"/>
    <w:rsid w:val="0040199A"/>
    <w:rsid w:val="004022BC"/>
    <w:rsid w:val="004032BB"/>
    <w:rsid w:val="004127B1"/>
    <w:rsid w:val="004146B8"/>
    <w:rsid w:val="00415AD3"/>
    <w:rsid w:val="004174AF"/>
    <w:rsid w:val="00421C1F"/>
    <w:rsid w:val="0042228C"/>
    <w:rsid w:val="00423DF4"/>
    <w:rsid w:val="00430028"/>
    <w:rsid w:val="004342F1"/>
    <w:rsid w:val="00442769"/>
    <w:rsid w:val="004475EB"/>
    <w:rsid w:val="00455310"/>
    <w:rsid w:val="004572F8"/>
    <w:rsid w:val="00457A89"/>
    <w:rsid w:val="00461957"/>
    <w:rsid w:val="00467C36"/>
    <w:rsid w:val="00471F34"/>
    <w:rsid w:val="00477103"/>
    <w:rsid w:val="004845C8"/>
    <w:rsid w:val="004867FA"/>
    <w:rsid w:val="004904B4"/>
    <w:rsid w:val="004939FF"/>
    <w:rsid w:val="00495834"/>
    <w:rsid w:val="0049594A"/>
    <w:rsid w:val="004A2551"/>
    <w:rsid w:val="004A3688"/>
    <w:rsid w:val="004A5B71"/>
    <w:rsid w:val="004B0F8B"/>
    <w:rsid w:val="004B0F9C"/>
    <w:rsid w:val="004B10B2"/>
    <w:rsid w:val="004B3269"/>
    <w:rsid w:val="004B5E1E"/>
    <w:rsid w:val="004C1D61"/>
    <w:rsid w:val="004C2F37"/>
    <w:rsid w:val="004C32DD"/>
    <w:rsid w:val="004D0CE2"/>
    <w:rsid w:val="004D1A5C"/>
    <w:rsid w:val="004D1C7E"/>
    <w:rsid w:val="004D289E"/>
    <w:rsid w:val="004D54AD"/>
    <w:rsid w:val="004D6731"/>
    <w:rsid w:val="004D68D5"/>
    <w:rsid w:val="004E08F9"/>
    <w:rsid w:val="004E182B"/>
    <w:rsid w:val="004E4563"/>
    <w:rsid w:val="004E4F28"/>
    <w:rsid w:val="004F4913"/>
    <w:rsid w:val="004F7343"/>
    <w:rsid w:val="00501AB1"/>
    <w:rsid w:val="005040A4"/>
    <w:rsid w:val="0050745E"/>
    <w:rsid w:val="005075B1"/>
    <w:rsid w:val="0051372B"/>
    <w:rsid w:val="00513761"/>
    <w:rsid w:val="00523C98"/>
    <w:rsid w:val="00530CA0"/>
    <w:rsid w:val="00533751"/>
    <w:rsid w:val="005340FE"/>
    <w:rsid w:val="005343A8"/>
    <w:rsid w:val="00534996"/>
    <w:rsid w:val="005415B1"/>
    <w:rsid w:val="00547646"/>
    <w:rsid w:val="00550540"/>
    <w:rsid w:val="00550B39"/>
    <w:rsid w:val="00551667"/>
    <w:rsid w:val="005538D6"/>
    <w:rsid w:val="00556C62"/>
    <w:rsid w:val="005604B2"/>
    <w:rsid w:val="00561EF9"/>
    <w:rsid w:val="00563291"/>
    <w:rsid w:val="00563BD3"/>
    <w:rsid w:val="00586DAD"/>
    <w:rsid w:val="00592B9A"/>
    <w:rsid w:val="00595816"/>
    <w:rsid w:val="00596EEB"/>
    <w:rsid w:val="005A2561"/>
    <w:rsid w:val="005A65FE"/>
    <w:rsid w:val="005B0B59"/>
    <w:rsid w:val="005B23EF"/>
    <w:rsid w:val="005B3A9C"/>
    <w:rsid w:val="005B5D0F"/>
    <w:rsid w:val="005B6069"/>
    <w:rsid w:val="005B6D86"/>
    <w:rsid w:val="005C0A6C"/>
    <w:rsid w:val="005C17FD"/>
    <w:rsid w:val="005C54DA"/>
    <w:rsid w:val="005C671A"/>
    <w:rsid w:val="005C7E38"/>
    <w:rsid w:val="005D17C3"/>
    <w:rsid w:val="005D17FC"/>
    <w:rsid w:val="005D3AB0"/>
    <w:rsid w:val="005D460C"/>
    <w:rsid w:val="005D5506"/>
    <w:rsid w:val="005D6450"/>
    <w:rsid w:val="005E3C03"/>
    <w:rsid w:val="005E4242"/>
    <w:rsid w:val="005E7E86"/>
    <w:rsid w:val="005F0015"/>
    <w:rsid w:val="005F649F"/>
    <w:rsid w:val="005F6D92"/>
    <w:rsid w:val="00605B66"/>
    <w:rsid w:val="00612EF4"/>
    <w:rsid w:val="0063082A"/>
    <w:rsid w:val="00631CDF"/>
    <w:rsid w:val="006324B1"/>
    <w:rsid w:val="006355FB"/>
    <w:rsid w:val="006413BE"/>
    <w:rsid w:val="00642565"/>
    <w:rsid w:val="006435B2"/>
    <w:rsid w:val="0064559D"/>
    <w:rsid w:val="00647B9C"/>
    <w:rsid w:val="00651C4F"/>
    <w:rsid w:val="006611D4"/>
    <w:rsid w:val="006623C9"/>
    <w:rsid w:val="00662A65"/>
    <w:rsid w:val="00673DC3"/>
    <w:rsid w:val="00675078"/>
    <w:rsid w:val="00677EDA"/>
    <w:rsid w:val="00684750"/>
    <w:rsid w:val="006848C0"/>
    <w:rsid w:val="00692C3D"/>
    <w:rsid w:val="00693490"/>
    <w:rsid w:val="006949DA"/>
    <w:rsid w:val="006A5185"/>
    <w:rsid w:val="006A6605"/>
    <w:rsid w:val="006B1F8D"/>
    <w:rsid w:val="006B380D"/>
    <w:rsid w:val="006B6C2C"/>
    <w:rsid w:val="006C2C7D"/>
    <w:rsid w:val="006C2ED2"/>
    <w:rsid w:val="006C50A6"/>
    <w:rsid w:val="006C69F3"/>
    <w:rsid w:val="006D51F6"/>
    <w:rsid w:val="006D5DB3"/>
    <w:rsid w:val="006D782F"/>
    <w:rsid w:val="006E1AE9"/>
    <w:rsid w:val="006E2EF6"/>
    <w:rsid w:val="006E58A6"/>
    <w:rsid w:val="006E5D39"/>
    <w:rsid w:val="006F0970"/>
    <w:rsid w:val="006F6343"/>
    <w:rsid w:val="00701DB1"/>
    <w:rsid w:val="00701FCE"/>
    <w:rsid w:val="007104A7"/>
    <w:rsid w:val="00710FB4"/>
    <w:rsid w:val="007115EE"/>
    <w:rsid w:val="00715E70"/>
    <w:rsid w:val="007355AF"/>
    <w:rsid w:val="00736040"/>
    <w:rsid w:val="00743A8D"/>
    <w:rsid w:val="007458EA"/>
    <w:rsid w:val="00747DFA"/>
    <w:rsid w:val="00751716"/>
    <w:rsid w:val="00762397"/>
    <w:rsid w:val="0076636B"/>
    <w:rsid w:val="00774606"/>
    <w:rsid w:val="00783EC6"/>
    <w:rsid w:val="00790A39"/>
    <w:rsid w:val="007A1E9C"/>
    <w:rsid w:val="007A4502"/>
    <w:rsid w:val="007B1804"/>
    <w:rsid w:val="007B2C5F"/>
    <w:rsid w:val="007B30AA"/>
    <w:rsid w:val="007C396C"/>
    <w:rsid w:val="007C4B71"/>
    <w:rsid w:val="007C58F1"/>
    <w:rsid w:val="007C6DA3"/>
    <w:rsid w:val="007C7DA0"/>
    <w:rsid w:val="007D1E30"/>
    <w:rsid w:val="007D2037"/>
    <w:rsid w:val="007D257C"/>
    <w:rsid w:val="007E2594"/>
    <w:rsid w:val="007E30D9"/>
    <w:rsid w:val="007E50DA"/>
    <w:rsid w:val="007E7537"/>
    <w:rsid w:val="007F6C5F"/>
    <w:rsid w:val="007F75F0"/>
    <w:rsid w:val="0080009D"/>
    <w:rsid w:val="00803BB2"/>
    <w:rsid w:val="00806CE1"/>
    <w:rsid w:val="00810901"/>
    <w:rsid w:val="0081528B"/>
    <w:rsid w:val="008153C6"/>
    <w:rsid w:val="00815662"/>
    <w:rsid w:val="008156F0"/>
    <w:rsid w:val="00827E4A"/>
    <w:rsid w:val="00836157"/>
    <w:rsid w:val="008418BC"/>
    <w:rsid w:val="008435E7"/>
    <w:rsid w:val="00843FAA"/>
    <w:rsid w:val="00854742"/>
    <w:rsid w:val="00854E93"/>
    <w:rsid w:val="008553F1"/>
    <w:rsid w:val="00856868"/>
    <w:rsid w:val="00865008"/>
    <w:rsid w:val="00865B73"/>
    <w:rsid w:val="00866FB9"/>
    <w:rsid w:val="00867DDA"/>
    <w:rsid w:val="008712E6"/>
    <w:rsid w:val="008722D3"/>
    <w:rsid w:val="008766B1"/>
    <w:rsid w:val="008813B6"/>
    <w:rsid w:val="0088572F"/>
    <w:rsid w:val="0088670E"/>
    <w:rsid w:val="00890243"/>
    <w:rsid w:val="00891E8B"/>
    <w:rsid w:val="00894CAE"/>
    <w:rsid w:val="00895222"/>
    <w:rsid w:val="008A318B"/>
    <w:rsid w:val="008B3425"/>
    <w:rsid w:val="008B7296"/>
    <w:rsid w:val="008B7F0A"/>
    <w:rsid w:val="008C0BA3"/>
    <w:rsid w:val="008C0FB3"/>
    <w:rsid w:val="008C2658"/>
    <w:rsid w:val="008C2C79"/>
    <w:rsid w:val="008C3805"/>
    <w:rsid w:val="008C5704"/>
    <w:rsid w:val="008D2E20"/>
    <w:rsid w:val="008D4C53"/>
    <w:rsid w:val="008D5393"/>
    <w:rsid w:val="008D5EB2"/>
    <w:rsid w:val="008F4BC4"/>
    <w:rsid w:val="00903A51"/>
    <w:rsid w:val="00905EDF"/>
    <w:rsid w:val="009077E8"/>
    <w:rsid w:val="00911E7E"/>
    <w:rsid w:val="009138EF"/>
    <w:rsid w:val="00922092"/>
    <w:rsid w:val="00924131"/>
    <w:rsid w:val="00925285"/>
    <w:rsid w:val="0092630F"/>
    <w:rsid w:val="00926BE8"/>
    <w:rsid w:val="0093070B"/>
    <w:rsid w:val="00930844"/>
    <w:rsid w:val="0093742D"/>
    <w:rsid w:val="00941F47"/>
    <w:rsid w:val="0094259B"/>
    <w:rsid w:val="009429D5"/>
    <w:rsid w:val="00944046"/>
    <w:rsid w:val="009530B7"/>
    <w:rsid w:val="0095488A"/>
    <w:rsid w:val="00955851"/>
    <w:rsid w:val="00956EE3"/>
    <w:rsid w:val="00961345"/>
    <w:rsid w:val="00966F45"/>
    <w:rsid w:val="00973717"/>
    <w:rsid w:val="00976FF3"/>
    <w:rsid w:val="0097763F"/>
    <w:rsid w:val="00981C6D"/>
    <w:rsid w:val="009829EF"/>
    <w:rsid w:val="0098598F"/>
    <w:rsid w:val="00990A55"/>
    <w:rsid w:val="009919B0"/>
    <w:rsid w:val="00991C72"/>
    <w:rsid w:val="00991E1B"/>
    <w:rsid w:val="00993704"/>
    <w:rsid w:val="009A3B6D"/>
    <w:rsid w:val="009B3CEA"/>
    <w:rsid w:val="009B741A"/>
    <w:rsid w:val="009B7865"/>
    <w:rsid w:val="009C1237"/>
    <w:rsid w:val="009C2776"/>
    <w:rsid w:val="009C2B30"/>
    <w:rsid w:val="009C79F2"/>
    <w:rsid w:val="009D5BAB"/>
    <w:rsid w:val="009E0D10"/>
    <w:rsid w:val="009E2EB3"/>
    <w:rsid w:val="009E45F4"/>
    <w:rsid w:val="009E523F"/>
    <w:rsid w:val="009F0F23"/>
    <w:rsid w:val="009F3121"/>
    <w:rsid w:val="009F6EB9"/>
    <w:rsid w:val="00A07768"/>
    <w:rsid w:val="00A13293"/>
    <w:rsid w:val="00A210FE"/>
    <w:rsid w:val="00A23EF4"/>
    <w:rsid w:val="00A24662"/>
    <w:rsid w:val="00A258F4"/>
    <w:rsid w:val="00A3054D"/>
    <w:rsid w:val="00A31914"/>
    <w:rsid w:val="00A31E3C"/>
    <w:rsid w:val="00A418DE"/>
    <w:rsid w:val="00A438F3"/>
    <w:rsid w:val="00A52FF2"/>
    <w:rsid w:val="00A70F19"/>
    <w:rsid w:val="00A73B65"/>
    <w:rsid w:val="00A7451F"/>
    <w:rsid w:val="00A7642E"/>
    <w:rsid w:val="00A76C77"/>
    <w:rsid w:val="00A76D75"/>
    <w:rsid w:val="00A77ADB"/>
    <w:rsid w:val="00A844E8"/>
    <w:rsid w:val="00A95605"/>
    <w:rsid w:val="00A95F2C"/>
    <w:rsid w:val="00A9767E"/>
    <w:rsid w:val="00AA1D37"/>
    <w:rsid w:val="00AA2B6A"/>
    <w:rsid w:val="00AB03FC"/>
    <w:rsid w:val="00AB3AB4"/>
    <w:rsid w:val="00AB5422"/>
    <w:rsid w:val="00AC3FA2"/>
    <w:rsid w:val="00AD18C6"/>
    <w:rsid w:val="00AD246E"/>
    <w:rsid w:val="00AD2656"/>
    <w:rsid w:val="00AD2B77"/>
    <w:rsid w:val="00AD67CF"/>
    <w:rsid w:val="00AE0E33"/>
    <w:rsid w:val="00AE1555"/>
    <w:rsid w:val="00AE383E"/>
    <w:rsid w:val="00AE754A"/>
    <w:rsid w:val="00AF0649"/>
    <w:rsid w:val="00B00089"/>
    <w:rsid w:val="00B104EA"/>
    <w:rsid w:val="00B14469"/>
    <w:rsid w:val="00B24823"/>
    <w:rsid w:val="00B26BD7"/>
    <w:rsid w:val="00B27FC2"/>
    <w:rsid w:val="00B32172"/>
    <w:rsid w:val="00B32986"/>
    <w:rsid w:val="00B346C6"/>
    <w:rsid w:val="00B40E27"/>
    <w:rsid w:val="00B50D70"/>
    <w:rsid w:val="00B561D3"/>
    <w:rsid w:val="00B61144"/>
    <w:rsid w:val="00B62C7E"/>
    <w:rsid w:val="00B660AC"/>
    <w:rsid w:val="00B80BBE"/>
    <w:rsid w:val="00B82B99"/>
    <w:rsid w:val="00B87059"/>
    <w:rsid w:val="00B87BE4"/>
    <w:rsid w:val="00BA3F3C"/>
    <w:rsid w:val="00BA597D"/>
    <w:rsid w:val="00BB344D"/>
    <w:rsid w:val="00BB6FA4"/>
    <w:rsid w:val="00BC4E13"/>
    <w:rsid w:val="00BD2C57"/>
    <w:rsid w:val="00BD3E6E"/>
    <w:rsid w:val="00BD467A"/>
    <w:rsid w:val="00BE1D27"/>
    <w:rsid w:val="00BE2ABD"/>
    <w:rsid w:val="00BF2BAC"/>
    <w:rsid w:val="00BF42A0"/>
    <w:rsid w:val="00BF6662"/>
    <w:rsid w:val="00C040FB"/>
    <w:rsid w:val="00C14443"/>
    <w:rsid w:val="00C21A7C"/>
    <w:rsid w:val="00C22539"/>
    <w:rsid w:val="00C23B7D"/>
    <w:rsid w:val="00C24827"/>
    <w:rsid w:val="00C25E7E"/>
    <w:rsid w:val="00C27DEE"/>
    <w:rsid w:val="00C32F55"/>
    <w:rsid w:val="00C34E1B"/>
    <w:rsid w:val="00C362AC"/>
    <w:rsid w:val="00C3799B"/>
    <w:rsid w:val="00C4037E"/>
    <w:rsid w:val="00C44BB5"/>
    <w:rsid w:val="00C51E41"/>
    <w:rsid w:val="00C53929"/>
    <w:rsid w:val="00C56A14"/>
    <w:rsid w:val="00C67558"/>
    <w:rsid w:val="00C776BE"/>
    <w:rsid w:val="00C82049"/>
    <w:rsid w:val="00C8204D"/>
    <w:rsid w:val="00C83398"/>
    <w:rsid w:val="00C90213"/>
    <w:rsid w:val="00C92590"/>
    <w:rsid w:val="00C94F0C"/>
    <w:rsid w:val="00C94F80"/>
    <w:rsid w:val="00C96653"/>
    <w:rsid w:val="00CA4900"/>
    <w:rsid w:val="00CB0C81"/>
    <w:rsid w:val="00CC1FA1"/>
    <w:rsid w:val="00CC36AF"/>
    <w:rsid w:val="00CC3908"/>
    <w:rsid w:val="00CC4A3E"/>
    <w:rsid w:val="00CD1244"/>
    <w:rsid w:val="00CD13ED"/>
    <w:rsid w:val="00CD24D6"/>
    <w:rsid w:val="00CD2515"/>
    <w:rsid w:val="00CE594C"/>
    <w:rsid w:val="00CE78A6"/>
    <w:rsid w:val="00CF017A"/>
    <w:rsid w:val="00CF7694"/>
    <w:rsid w:val="00CF7721"/>
    <w:rsid w:val="00D01247"/>
    <w:rsid w:val="00D02F49"/>
    <w:rsid w:val="00D03C73"/>
    <w:rsid w:val="00D046B9"/>
    <w:rsid w:val="00D06E45"/>
    <w:rsid w:val="00D1193F"/>
    <w:rsid w:val="00D137AA"/>
    <w:rsid w:val="00D21DE5"/>
    <w:rsid w:val="00D22FA3"/>
    <w:rsid w:val="00D23BD5"/>
    <w:rsid w:val="00D24086"/>
    <w:rsid w:val="00D24F03"/>
    <w:rsid w:val="00D27026"/>
    <w:rsid w:val="00D40697"/>
    <w:rsid w:val="00D40FC3"/>
    <w:rsid w:val="00D47BE9"/>
    <w:rsid w:val="00D502FF"/>
    <w:rsid w:val="00D52B8C"/>
    <w:rsid w:val="00D53F7E"/>
    <w:rsid w:val="00D66D70"/>
    <w:rsid w:val="00D736DC"/>
    <w:rsid w:val="00D7482A"/>
    <w:rsid w:val="00D76EB7"/>
    <w:rsid w:val="00D80602"/>
    <w:rsid w:val="00D92688"/>
    <w:rsid w:val="00D941D6"/>
    <w:rsid w:val="00D946E6"/>
    <w:rsid w:val="00D96192"/>
    <w:rsid w:val="00DB1539"/>
    <w:rsid w:val="00DB44A0"/>
    <w:rsid w:val="00DB54C6"/>
    <w:rsid w:val="00DB7B3D"/>
    <w:rsid w:val="00DC0DB4"/>
    <w:rsid w:val="00DC4B61"/>
    <w:rsid w:val="00DC6A5B"/>
    <w:rsid w:val="00DD26DB"/>
    <w:rsid w:val="00DD51E8"/>
    <w:rsid w:val="00DE2CC9"/>
    <w:rsid w:val="00DE54A0"/>
    <w:rsid w:val="00DE59C1"/>
    <w:rsid w:val="00DE62B8"/>
    <w:rsid w:val="00DF36D2"/>
    <w:rsid w:val="00DF52BA"/>
    <w:rsid w:val="00DF5BC2"/>
    <w:rsid w:val="00E058F3"/>
    <w:rsid w:val="00E107D0"/>
    <w:rsid w:val="00E21290"/>
    <w:rsid w:val="00E22363"/>
    <w:rsid w:val="00E27441"/>
    <w:rsid w:val="00E27CEA"/>
    <w:rsid w:val="00E27D34"/>
    <w:rsid w:val="00E305A7"/>
    <w:rsid w:val="00E3386F"/>
    <w:rsid w:val="00E35C90"/>
    <w:rsid w:val="00E5172C"/>
    <w:rsid w:val="00E5524B"/>
    <w:rsid w:val="00E711A7"/>
    <w:rsid w:val="00E71E2C"/>
    <w:rsid w:val="00E7440C"/>
    <w:rsid w:val="00E74C89"/>
    <w:rsid w:val="00E751F2"/>
    <w:rsid w:val="00E830F3"/>
    <w:rsid w:val="00E856BA"/>
    <w:rsid w:val="00E9071F"/>
    <w:rsid w:val="00E919AF"/>
    <w:rsid w:val="00E9684A"/>
    <w:rsid w:val="00EA1F0C"/>
    <w:rsid w:val="00EA283C"/>
    <w:rsid w:val="00EA3E22"/>
    <w:rsid w:val="00EA7703"/>
    <w:rsid w:val="00EB2F0F"/>
    <w:rsid w:val="00EB311C"/>
    <w:rsid w:val="00EB53E7"/>
    <w:rsid w:val="00EB6BD1"/>
    <w:rsid w:val="00EC2D9F"/>
    <w:rsid w:val="00EC422E"/>
    <w:rsid w:val="00EC50A6"/>
    <w:rsid w:val="00ED5EF4"/>
    <w:rsid w:val="00ED61D9"/>
    <w:rsid w:val="00ED7FB0"/>
    <w:rsid w:val="00EE42B5"/>
    <w:rsid w:val="00EF08CC"/>
    <w:rsid w:val="00EF2394"/>
    <w:rsid w:val="00EF321A"/>
    <w:rsid w:val="00F025B3"/>
    <w:rsid w:val="00F06EE5"/>
    <w:rsid w:val="00F22A0C"/>
    <w:rsid w:val="00F24219"/>
    <w:rsid w:val="00F246C6"/>
    <w:rsid w:val="00F31C8A"/>
    <w:rsid w:val="00F33E4C"/>
    <w:rsid w:val="00F371A6"/>
    <w:rsid w:val="00F37FC5"/>
    <w:rsid w:val="00F4404A"/>
    <w:rsid w:val="00F536CA"/>
    <w:rsid w:val="00F616FF"/>
    <w:rsid w:val="00F73FBF"/>
    <w:rsid w:val="00F75744"/>
    <w:rsid w:val="00F80D14"/>
    <w:rsid w:val="00F83ECC"/>
    <w:rsid w:val="00F849A0"/>
    <w:rsid w:val="00F92C0F"/>
    <w:rsid w:val="00F93916"/>
    <w:rsid w:val="00F939C8"/>
    <w:rsid w:val="00F95E28"/>
    <w:rsid w:val="00F96DB2"/>
    <w:rsid w:val="00FA139E"/>
    <w:rsid w:val="00FA2936"/>
    <w:rsid w:val="00FA658A"/>
    <w:rsid w:val="00FB09BC"/>
    <w:rsid w:val="00FB1AD7"/>
    <w:rsid w:val="00FB1B77"/>
    <w:rsid w:val="00FB3288"/>
    <w:rsid w:val="00FB7B9A"/>
    <w:rsid w:val="00FC0F63"/>
    <w:rsid w:val="00FC4E68"/>
    <w:rsid w:val="00FC5991"/>
    <w:rsid w:val="00FD3617"/>
    <w:rsid w:val="00FD5092"/>
    <w:rsid w:val="00FD6224"/>
    <w:rsid w:val="00FE03C4"/>
    <w:rsid w:val="00FE0E8F"/>
    <w:rsid w:val="00FE1296"/>
    <w:rsid w:val="00FE519A"/>
    <w:rsid w:val="00FF064F"/>
    <w:rsid w:val="00FF2206"/>
    <w:rsid w:val="00FF368B"/>
    <w:rsid w:val="00FF5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932949-EECA-4933-806B-28FE58CFB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26BD7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26BD7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26BD7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39"/>
    <w:rsid w:val="008553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B54C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B54C6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567E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567E7"/>
  </w:style>
  <w:style w:type="paragraph" w:styleId="a8">
    <w:name w:val="footer"/>
    <w:basedOn w:val="a"/>
    <w:link w:val="a9"/>
    <w:uiPriority w:val="99"/>
    <w:unhideWhenUsed/>
    <w:rsid w:val="003567E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567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11482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16</cp:revision>
  <cp:lastPrinted>2020-11-09T05:40:00Z</cp:lastPrinted>
  <dcterms:created xsi:type="dcterms:W3CDTF">2020-10-30T05:29:00Z</dcterms:created>
  <dcterms:modified xsi:type="dcterms:W3CDTF">2022-02-21T06:22:00Z</dcterms:modified>
</cp:coreProperties>
</file>