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26" w:rsidRPr="002B38C0" w:rsidRDefault="00681C26" w:rsidP="00681C26">
      <w:pPr>
        <w:pStyle w:val="1"/>
        <w:rPr>
          <w:color w:val="auto"/>
          <w:spacing w:val="20"/>
        </w:rPr>
      </w:pPr>
      <w:r w:rsidRPr="002B38C0">
        <w:rPr>
          <w:noProof/>
          <w:color w:val="auto"/>
          <w:spacing w:val="20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-358140</wp:posOffset>
            </wp:positionV>
            <wp:extent cx="904875" cy="904875"/>
            <wp:effectExtent l="19050" t="0" r="9525" b="0"/>
            <wp:wrapTopAndBottom/>
            <wp:docPr id="2" name="Рисунок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38C0">
        <w:rPr>
          <w:color w:val="auto"/>
          <w:spacing w:val="20"/>
        </w:rPr>
        <w:t xml:space="preserve">МИНИСТЕРСТВО </w:t>
      </w:r>
    </w:p>
    <w:p w:rsidR="00681C26" w:rsidRPr="002B38C0" w:rsidRDefault="00681C26" w:rsidP="00681C26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2B38C0">
        <w:rPr>
          <w:rFonts w:ascii="Times New Roman" w:hAnsi="Times New Roman" w:cs="Times New Roman"/>
          <w:b/>
          <w:spacing w:val="20"/>
          <w:sz w:val="36"/>
        </w:rPr>
        <w:t xml:space="preserve">ПО ФИЗИЧЕСКОЙ КУЛЬТУРЕ И СПОРТУ </w:t>
      </w:r>
    </w:p>
    <w:p w:rsidR="00681C26" w:rsidRPr="002B38C0" w:rsidRDefault="00681C26" w:rsidP="00681C26">
      <w:pPr>
        <w:pStyle w:val="1"/>
        <w:rPr>
          <w:color w:val="auto"/>
          <w:spacing w:val="20"/>
        </w:rPr>
      </w:pPr>
      <w:r w:rsidRPr="002B38C0">
        <w:rPr>
          <w:color w:val="auto"/>
          <w:spacing w:val="20"/>
        </w:rPr>
        <w:t>РЕСПУБЛИКИ ДАГЕСТАН</w:t>
      </w:r>
    </w:p>
    <w:p w:rsidR="00681C26" w:rsidRPr="002B38C0" w:rsidRDefault="00681C26" w:rsidP="00681C26">
      <w:pPr>
        <w:pStyle w:val="2"/>
        <w:rPr>
          <w:sz w:val="32"/>
          <w:szCs w:val="32"/>
        </w:rPr>
      </w:pPr>
      <w:r w:rsidRPr="002B38C0">
        <w:rPr>
          <w:sz w:val="32"/>
          <w:szCs w:val="32"/>
        </w:rPr>
        <w:t>(МИНСПОРТ РД)</w:t>
      </w:r>
    </w:p>
    <w:p w:rsidR="00681C26" w:rsidRPr="002B38C0" w:rsidRDefault="00681C26" w:rsidP="00681C26">
      <w:pPr>
        <w:jc w:val="center"/>
        <w:rPr>
          <w:rFonts w:ascii="Times New Roman" w:hAnsi="Times New Roman" w:cs="Times New Roman"/>
        </w:rPr>
      </w:pPr>
    </w:p>
    <w:p w:rsidR="00681C26" w:rsidRPr="002B38C0" w:rsidRDefault="00681C26" w:rsidP="00681C26">
      <w:pPr>
        <w:tabs>
          <w:tab w:val="left" w:pos="429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38C0">
        <w:rPr>
          <w:rFonts w:ascii="Times New Roman" w:hAnsi="Times New Roman" w:cs="Times New Roman"/>
          <w:b/>
          <w:sz w:val="40"/>
          <w:szCs w:val="40"/>
        </w:rPr>
        <w:t>ПРИКАЗ</w:t>
      </w:r>
    </w:p>
    <w:p w:rsidR="00681C26" w:rsidRPr="002B38C0" w:rsidRDefault="00681C26" w:rsidP="00681C26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2B38C0">
        <w:rPr>
          <w:rFonts w:ascii="Times New Roman" w:hAnsi="Times New Roman" w:cs="Times New Roman"/>
          <w:sz w:val="28"/>
          <w:szCs w:val="28"/>
        </w:rPr>
        <w:t xml:space="preserve">  “____”__________ 202</w:t>
      </w:r>
      <w:r w:rsidR="002A65CE">
        <w:rPr>
          <w:rFonts w:ascii="Times New Roman" w:hAnsi="Times New Roman" w:cs="Times New Roman"/>
          <w:sz w:val="28"/>
          <w:szCs w:val="28"/>
        </w:rPr>
        <w:t>1</w:t>
      </w:r>
      <w:r w:rsidRPr="002B38C0">
        <w:rPr>
          <w:rFonts w:ascii="Times New Roman" w:hAnsi="Times New Roman" w:cs="Times New Roman"/>
          <w:sz w:val="28"/>
          <w:szCs w:val="28"/>
        </w:rPr>
        <w:t xml:space="preserve"> г.</w:t>
      </w:r>
      <w:r w:rsidRPr="002B38C0">
        <w:rPr>
          <w:rFonts w:ascii="Times New Roman" w:hAnsi="Times New Roman" w:cs="Times New Roman"/>
          <w:sz w:val="28"/>
          <w:szCs w:val="28"/>
        </w:rPr>
        <w:tab/>
      </w:r>
      <w:r w:rsidRPr="002B38C0">
        <w:rPr>
          <w:rFonts w:ascii="Times New Roman" w:hAnsi="Times New Roman" w:cs="Times New Roman"/>
          <w:sz w:val="28"/>
          <w:szCs w:val="28"/>
        </w:rPr>
        <w:tab/>
      </w:r>
      <w:r w:rsidRPr="002B38C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2B38C0">
        <w:rPr>
          <w:rFonts w:ascii="Times New Roman" w:hAnsi="Times New Roman" w:cs="Times New Roman"/>
          <w:sz w:val="28"/>
          <w:szCs w:val="28"/>
        </w:rPr>
        <w:tab/>
        <w:t xml:space="preserve">        №16-05/________</w:t>
      </w:r>
    </w:p>
    <w:p w:rsidR="00681C26" w:rsidRPr="002B38C0" w:rsidRDefault="00681C26" w:rsidP="00681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8C0">
        <w:rPr>
          <w:rFonts w:ascii="Times New Roman" w:hAnsi="Times New Roman" w:cs="Times New Roman"/>
          <w:sz w:val="28"/>
          <w:szCs w:val="28"/>
        </w:rPr>
        <w:t>г. Махачкала</w:t>
      </w:r>
    </w:p>
    <w:p w:rsidR="00A567AC" w:rsidRPr="002B38C0" w:rsidRDefault="00A567AC" w:rsidP="00681C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1F4" w:rsidRPr="00A955FF" w:rsidRDefault="00B2480B" w:rsidP="00A955FF">
      <w:pPr>
        <w:tabs>
          <w:tab w:val="left" w:pos="8365"/>
          <w:tab w:val="left" w:pos="872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FF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681C26" w:rsidRPr="00A955FF">
        <w:rPr>
          <w:rFonts w:ascii="Times New Roman" w:hAnsi="Times New Roman" w:cs="Times New Roman"/>
          <w:b/>
          <w:sz w:val="28"/>
          <w:szCs w:val="28"/>
        </w:rPr>
        <w:t xml:space="preserve"> приказ Министерства по </w:t>
      </w:r>
      <w:proofErr w:type="gramStart"/>
      <w:r w:rsidR="00681C26" w:rsidRPr="00A955FF">
        <w:rPr>
          <w:rFonts w:ascii="Times New Roman" w:hAnsi="Times New Roman" w:cs="Times New Roman"/>
          <w:b/>
          <w:sz w:val="28"/>
          <w:szCs w:val="28"/>
        </w:rPr>
        <w:t>физической</w:t>
      </w:r>
      <w:proofErr w:type="gramEnd"/>
      <w:r w:rsidR="00681C26" w:rsidRPr="00A955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C26" w:rsidRPr="00A955FF" w:rsidRDefault="00681C26" w:rsidP="00A955FF">
      <w:pPr>
        <w:tabs>
          <w:tab w:val="left" w:pos="8365"/>
          <w:tab w:val="left" w:pos="872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FF">
        <w:rPr>
          <w:rFonts w:ascii="Times New Roman" w:hAnsi="Times New Roman" w:cs="Times New Roman"/>
          <w:b/>
          <w:sz w:val="28"/>
          <w:szCs w:val="28"/>
        </w:rPr>
        <w:t xml:space="preserve">культуре и спорту Республики Дагестан от </w:t>
      </w:r>
      <w:r w:rsidR="00B2480B" w:rsidRPr="00A955FF">
        <w:rPr>
          <w:rFonts w:ascii="Times New Roman" w:hAnsi="Times New Roman" w:cs="Times New Roman"/>
          <w:b/>
          <w:sz w:val="28"/>
          <w:szCs w:val="28"/>
        </w:rPr>
        <w:t>3</w:t>
      </w:r>
      <w:r w:rsidRPr="00A95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0B" w:rsidRPr="00A955FF">
        <w:rPr>
          <w:rFonts w:ascii="Times New Roman" w:hAnsi="Times New Roman" w:cs="Times New Roman"/>
          <w:b/>
          <w:sz w:val="28"/>
          <w:szCs w:val="28"/>
        </w:rPr>
        <w:t>марта</w:t>
      </w:r>
      <w:r w:rsidRPr="00A955F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2480B" w:rsidRPr="00A955FF">
        <w:rPr>
          <w:rFonts w:ascii="Times New Roman" w:hAnsi="Times New Roman" w:cs="Times New Roman"/>
          <w:b/>
          <w:sz w:val="28"/>
          <w:szCs w:val="28"/>
        </w:rPr>
        <w:t>20</w:t>
      </w:r>
      <w:r w:rsidRPr="00A955FF">
        <w:rPr>
          <w:rFonts w:ascii="Times New Roman" w:hAnsi="Times New Roman" w:cs="Times New Roman"/>
          <w:b/>
          <w:sz w:val="28"/>
          <w:szCs w:val="28"/>
        </w:rPr>
        <w:t xml:space="preserve"> г № </w:t>
      </w:r>
      <w:r w:rsidR="00B2480B" w:rsidRPr="00A955FF">
        <w:rPr>
          <w:rFonts w:ascii="Times New Roman" w:hAnsi="Times New Roman" w:cs="Times New Roman"/>
          <w:b/>
          <w:sz w:val="28"/>
          <w:szCs w:val="28"/>
        </w:rPr>
        <w:t>16-05/204</w:t>
      </w:r>
      <w:r w:rsidR="00842ABA" w:rsidRPr="00A955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C26" w:rsidRPr="00A955FF" w:rsidRDefault="00681C26" w:rsidP="00A955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C26" w:rsidRPr="00A955FF" w:rsidRDefault="00EA30E8" w:rsidP="00A955F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5FF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7E0582" w:rsidRPr="00A955FF">
        <w:rPr>
          <w:rFonts w:ascii="Times New Roman" w:hAnsi="Times New Roman" w:cs="Times New Roman"/>
          <w:sz w:val="28"/>
          <w:szCs w:val="28"/>
        </w:rPr>
        <w:t xml:space="preserve">с изменениями, </w:t>
      </w:r>
      <w:r w:rsidR="008B5921" w:rsidRPr="00A955FF">
        <w:rPr>
          <w:rFonts w:ascii="Times New Roman" w:hAnsi="Times New Roman" w:cs="Times New Roman"/>
          <w:sz w:val="28"/>
          <w:szCs w:val="28"/>
        </w:rPr>
        <w:t>внесенными в Порядок формирования и применения кодов бюджетной классификации Российской Федерации, их структуре и принципах назначения, утвержденный приказом Министерства финансов Российской Федерации от 6 июня 2019 г. № 85н</w:t>
      </w:r>
      <w:r w:rsidR="007E0582" w:rsidRPr="00A955FF">
        <w:rPr>
          <w:rFonts w:ascii="Times New Roman" w:hAnsi="Times New Roman" w:cs="Times New Roman"/>
          <w:sz w:val="28"/>
          <w:szCs w:val="28"/>
        </w:rPr>
        <w:t xml:space="preserve"> (зарегистрирован в Министерстве юстиции Российской Федерации 8 июля 2019 года, регистрационный номер 55171)</w:t>
      </w:r>
      <w:r w:rsidR="004F675D" w:rsidRPr="00A95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81C26" w:rsidRPr="00A955F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681C26" w:rsidRPr="00A955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1C26" w:rsidRPr="00A955F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681C26" w:rsidRPr="00A955FF">
        <w:rPr>
          <w:rFonts w:ascii="Times New Roman" w:hAnsi="Times New Roman" w:cs="Times New Roman"/>
          <w:b/>
          <w:sz w:val="28"/>
          <w:szCs w:val="28"/>
        </w:rPr>
        <w:t xml:space="preserve"> и к а з ы в а ю:</w:t>
      </w:r>
    </w:p>
    <w:p w:rsidR="006F2379" w:rsidRPr="00A955FF" w:rsidRDefault="006F2379" w:rsidP="00A955F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FBB" w:rsidRPr="00A955FF" w:rsidRDefault="00EA30E8" w:rsidP="00A955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5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201D0" w:rsidRPr="00A955FF">
        <w:rPr>
          <w:rFonts w:ascii="Times New Roman" w:hAnsi="Times New Roman" w:cs="Times New Roman"/>
          <w:sz w:val="28"/>
          <w:szCs w:val="28"/>
        </w:rPr>
        <w:t>Внести в Поряд</w:t>
      </w:r>
      <w:r w:rsidR="00A567AC" w:rsidRPr="00A955FF">
        <w:rPr>
          <w:rFonts w:ascii="Times New Roman" w:hAnsi="Times New Roman" w:cs="Times New Roman"/>
          <w:sz w:val="28"/>
          <w:szCs w:val="28"/>
        </w:rPr>
        <w:t>о</w:t>
      </w:r>
      <w:r w:rsidR="009201D0" w:rsidRPr="00A955FF">
        <w:rPr>
          <w:rFonts w:ascii="Times New Roman" w:hAnsi="Times New Roman" w:cs="Times New Roman"/>
          <w:sz w:val="28"/>
          <w:szCs w:val="28"/>
        </w:rPr>
        <w:t xml:space="preserve">к </w:t>
      </w:r>
      <w:r w:rsidR="002972CE" w:rsidRPr="00A955FF">
        <w:rPr>
          <w:rFonts w:ascii="Times New Roman" w:hAnsi="Times New Roman" w:cs="Times New Roman"/>
          <w:sz w:val="28"/>
          <w:szCs w:val="28"/>
        </w:rPr>
        <w:t>составления и утверждения плана финансово-хозяйственной деятельности государственных бюджетных учреждений Республики Дагестан, находящихся в ведении Министерства по физической культуре и спорту Республики Дагестан</w:t>
      </w:r>
      <w:r w:rsidR="00A567AC" w:rsidRPr="00A955FF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2972CE" w:rsidRPr="00A955FF">
        <w:rPr>
          <w:rFonts w:ascii="Times New Roman" w:hAnsi="Times New Roman" w:cs="Times New Roman"/>
          <w:sz w:val="28"/>
          <w:szCs w:val="28"/>
        </w:rPr>
        <w:t>, утвержденный приказом Министерства по физической культуре и спорту Республики Дагестан от 3 марта 2020 года № 16-05/204 (официальный интернет-портал правовой информации Республики Дагестан (</w:t>
      </w:r>
      <w:r w:rsidR="002972CE" w:rsidRPr="00A955F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972CE" w:rsidRPr="00A955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72CE" w:rsidRPr="00A955FF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2972CE" w:rsidRPr="00A955FF">
        <w:rPr>
          <w:rFonts w:ascii="Times New Roman" w:hAnsi="Times New Roman" w:cs="Times New Roman"/>
          <w:sz w:val="28"/>
          <w:szCs w:val="28"/>
        </w:rPr>
        <w:t>.</w:t>
      </w:r>
      <w:r w:rsidR="002972CE" w:rsidRPr="00A955F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972CE" w:rsidRPr="00A955FF">
        <w:rPr>
          <w:rFonts w:ascii="Times New Roman" w:hAnsi="Times New Roman" w:cs="Times New Roman"/>
          <w:sz w:val="28"/>
          <w:szCs w:val="28"/>
        </w:rPr>
        <w:t>-</w:t>
      </w:r>
      <w:r w:rsidR="002972CE" w:rsidRPr="00A955FF">
        <w:rPr>
          <w:rFonts w:ascii="Times New Roman" w:hAnsi="Times New Roman" w:cs="Times New Roman"/>
          <w:sz w:val="28"/>
          <w:szCs w:val="28"/>
          <w:lang w:val="en-US"/>
        </w:rPr>
        <w:t>dag</w:t>
      </w:r>
      <w:r w:rsidR="002972CE" w:rsidRPr="00A955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972CE" w:rsidRPr="00A955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972CE" w:rsidRPr="00A955FF">
        <w:rPr>
          <w:rFonts w:ascii="Times New Roman" w:hAnsi="Times New Roman" w:cs="Times New Roman"/>
          <w:sz w:val="28"/>
          <w:szCs w:val="28"/>
        </w:rPr>
        <w:t>)</w:t>
      </w:r>
      <w:r w:rsidR="002A65CE" w:rsidRPr="00A955FF">
        <w:rPr>
          <w:rFonts w:ascii="Times New Roman" w:hAnsi="Times New Roman" w:cs="Times New Roman"/>
          <w:sz w:val="28"/>
          <w:szCs w:val="28"/>
        </w:rPr>
        <w:t>, 2020,</w:t>
      </w:r>
      <w:r w:rsidR="002972CE" w:rsidRPr="00A955FF">
        <w:rPr>
          <w:rFonts w:ascii="Times New Roman" w:hAnsi="Times New Roman" w:cs="Times New Roman"/>
          <w:sz w:val="28"/>
          <w:szCs w:val="28"/>
        </w:rPr>
        <w:t xml:space="preserve"> 25 марта</w:t>
      </w:r>
      <w:r w:rsidR="002A65CE" w:rsidRPr="00A955FF">
        <w:rPr>
          <w:rFonts w:ascii="Times New Roman" w:hAnsi="Times New Roman" w:cs="Times New Roman"/>
          <w:sz w:val="28"/>
          <w:szCs w:val="28"/>
        </w:rPr>
        <w:t>,</w:t>
      </w:r>
      <w:r w:rsidR="002972CE" w:rsidRPr="00A955FF">
        <w:rPr>
          <w:rFonts w:ascii="Times New Roman" w:hAnsi="Times New Roman" w:cs="Times New Roman"/>
          <w:sz w:val="28"/>
          <w:szCs w:val="28"/>
        </w:rPr>
        <w:t xml:space="preserve"> </w:t>
      </w:r>
      <w:r w:rsidR="002A65CE" w:rsidRPr="00A955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72CE" w:rsidRPr="00A955FF">
        <w:rPr>
          <w:rFonts w:ascii="Times New Roman" w:hAnsi="Times New Roman" w:cs="Times New Roman"/>
          <w:sz w:val="28"/>
          <w:szCs w:val="28"/>
        </w:rPr>
        <w:t>№ 05022005411</w:t>
      </w:r>
      <w:r w:rsidR="002A65CE" w:rsidRPr="00A955F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A65CE" w:rsidRPr="00A955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65CE" w:rsidRPr="00A955FF">
        <w:rPr>
          <w:rFonts w:ascii="Times New Roman" w:hAnsi="Times New Roman" w:cs="Times New Roman"/>
          <w:sz w:val="28"/>
          <w:szCs w:val="28"/>
        </w:rPr>
        <w:t>15 июня, № 05022005664</w:t>
      </w:r>
      <w:r w:rsidR="002972CE" w:rsidRPr="00A955FF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637FBB" w:rsidRPr="00A955FF" w:rsidRDefault="00C03B4A" w:rsidP="00A955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5F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DC7551">
        <w:rPr>
          <w:rFonts w:ascii="Times New Roman" w:hAnsi="Times New Roman" w:cs="Times New Roman"/>
          <w:sz w:val="28"/>
          <w:szCs w:val="28"/>
        </w:rPr>
        <w:t>1.</w:t>
      </w:r>
      <w:r w:rsidRPr="00A955FF">
        <w:rPr>
          <w:rFonts w:ascii="Times New Roman" w:hAnsi="Times New Roman" w:cs="Times New Roman"/>
          <w:sz w:val="28"/>
          <w:szCs w:val="28"/>
        </w:rPr>
        <w:t xml:space="preserve"> «Поступления и выплаты» приложения к Порядку:</w:t>
      </w:r>
    </w:p>
    <w:p w:rsidR="00637FBB" w:rsidRPr="00A955FF" w:rsidRDefault="00C03B4A" w:rsidP="00A955F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5FF">
        <w:rPr>
          <w:rFonts w:ascii="Times New Roman" w:hAnsi="Times New Roman" w:cs="Times New Roman"/>
          <w:sz w:val="28"/>
          <w:szCs w:val="28"/>
        </w:rPr>
        <w:t>после строки 2640 дополнить строкой следующего содержания</w:t>
      </w:r>
      <w:r w:rsidR="00637FBB" w:rsidRPr="00A955F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849"/>
        <w:gridCol w:w="963"/>
        <w:gridCol w:w="850"/>
        <w:gridCol w:w="851"/>
        <w:gridCol w:w="850"/>
        <w:gridCol w:w="993"/>
        <w:gridCol w:w="1134"/>
      </w:tblGrid>
      <w:tr w:rsidR="00637FBB" w:rsidRPr="00A955FF" w:rsidTr="00A955F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BB" w:rsidRPr="00A955FF" w:rsidRDefault="00C03B4A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7FBB" w:rsidRPr="00A955FF">
              <w:rPr>
                <w:rFonts w:ascii="Times New Roman" w:hAnsi="Times New Roman" w:cs="Times New Roman"/>
                <w:sz w:val="28"/>
                <w:szCs w:val="28"/>
              </w:rPr>
              <w:t>закупку энергетических ресурсов,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BB" w:rsidRPr="00A955FF" w:rsidRDefault="00637FBB" w:rsidP="00A9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2650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BB" w:rsidRPr="00A955FF" w:rsidRDefault="00637FBB" w:rsidP="00A9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4F675D" w:rsidRPr="00A955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75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BB" w:rsidRPr="00A955FF" w:rsidRDefault="00637FBB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BB" w:rsidRPr="00A955FF" w:rsidRDefault="00637FBB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BB" w:rsidRPr="00A955FF" w:rsidRDefault="00637FBB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BB" w:rsidRPr="00A955FF" w:rsidRDefault="00637FBB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BB" w:rsidRPr="00A955FF" w:rsidRDefault="00637FBB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FBB" w:rsidRPr="00A955FF" w:rsidTr="004F675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BB" w:rsidRPr="00A955FF" w:rsidRDefault="00637FBB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="004F675D" w:rsidRPr="00A955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BB" w:rsidRPr="00A955FF" w:rsidRDefault="00637FBB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BB" w:rsidRPr="00A955FF" w:rsidRDefault="00637FBB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BB" w:rsidRPr="00A955FF" w:rsidRDefault="00637FBB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BB" w:rsidRPr="00A955FF" w:rsidRDefault="00637FBB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BB" w:rsidRPr="00A955FF" w:rsidRDefault="00637FBB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BB" w:rsidRPr="00A955FF" w:rsidRDefault="00637FBB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FBB" w:rsidRPr="00A955FF" w:rsidRDefault="00637FBB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B36" w:rsidRPr="00A955FF" w:rsidRDefault="00EA30E8" w:rsidP="00A955F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55FF">
        <w:rPr>
          <w:rFonts w:ascii="Times New Roman" w:hAnsi="Times New Roman" w:cs="Times New Roman"/>
          <w:sz w:val="28"/>
          <w:szCs w:val="28"/>
        </w:rPr>
        <w:t>строки</w:t>
      </w:r>
      <w:r w:rsidR="00381473" w:rsidRPr="00A955F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850"/>
        <w:gridCol w:w="993"/>
        <w:gridCol w:w="850"/>
        <w:gridCol w:w="851"/>
        <w:gridCol w:w="850"/>
        <w:gridCol w:w="992"/>
        <w:gridCol w:w="1134"/>
      </w:tblGrid>
      <w:tr w:rsidR="00A567AC" w:rsidRPr="00A955FF" w:rsidTr="004F675D">
        <w:trPr>
          <w:trHeight w:val="6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C" w:rsidRPr="00A955FF" w:rsidRDefault="004F675D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1473" w:rsidRPr="00A955FF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собственности,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C" w:rsidRPr="00A955FF" w:rsidRDefault="00381473" w:rsidP="00A9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2650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C" w:rsidRPr="00A955FF" w:rsidRDefault="00381473" w:rsidP="00A9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C" w:rsidRPr="00A955FF" w:rsidRDefault="00A567AC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C" w:rsidRPr="00A955FF" w:rsidRDefault="00A567AC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C" w:rsidRPr="00A955FF" w:rsidRDefault="00A567AC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C" w:rsidRPr="00A955FF" w:rsidRDefault="00A567AC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C" w:rsidRPr="00A955FF" w:rsidRDefault="00A567AC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7AC" w:rsidRPr="00A955FF" w:rsidTr="00A955FF">
        <w:trPr>
          <w:trHeight w:val="1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C" w:rsidRPr="00A955FF" w:rsidRDefault="00A567AC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A567AC" w:rsidRPr="00A955FF" w:rsidRDefault="00381473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приобретение объектов недвижимого имущества государственными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C" w:rsidRPr="00A955FF" w:rsidRDefault="00381473" w:rsidP="00A9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2651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C" w:rsidRPr="00A955FF" w:rsidRDefault="00381473" w:rsidP="00A9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C" w:rsidRPr="00A955FF" w:rsidRDefault="00A567AC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C" w:rsidRPr="00A955FF" w:rsidRDefault="00A567AC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C" w:rsidRPr="00A955FF" w:rsidRDefault="00A567AC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C" w:rsidRPr="00A955FF" w:rsidRDefault="00A567AC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C" w:rsidRPr="00A955FF" w:rsidRDefault="00A567AC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7AC" w:rsidRPr="00A955FF" w:rsidTr="00A955F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C" w:rsidRPr="00A955FF" w:rsidRDefault="00381473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объектов недвижимого имущества государственными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C" w:rsidRPr="00A955FF" w:rsidRDefault="00381473" w:rsidP="00A9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2652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C" w:rsidRPr="00A955FF" w:rsidRDefault="00381473" w:rsidP="00A9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 w:rsidR="00A955FF" w:rsidRPr="00A955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C" w:rsidRPr="00A955FF" w:rsidRDefault="00A567AC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C" w:rsidRPr="00A955FF" w:rsidRDefault="00A567AC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C" w:rsidRPr="00A955FF" w:rsidRDefault="00A567AC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C" w:rsidRPr="00A955FF" w:rsidRDefault="00A567AC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C" w:rsidRPr="00A955FF" w:rsidRDefault="00A567AC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473" w:rsidRPr="00A955FF" w:rsidRDefault="00381473" w:rsidP="00A955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955FF">
        <w:rPr>
          <w:rFonts w:ascii="Times New Roman" w:hAnsi="Times New Roman" w:cs="Times New Roman"/>
          <w:sz w:val="28"/>
          <w:szCs w:val="28"/>
        </w:rPr>
        <w:t>заменить строками</w:t>
      </w:r>
      <w:r w:rsidRPr="00A955F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850"/>
        <w:gridCol w:w="992"/>
        <w:gridCol w:w="851"/>
        <w:gridCol w:w="851"/>
        <w:gridCol w:w="850"/>
        <w:gridCol w:w="992"/>
        <w:gridCol w:w="1134"/>
      </w:tblGrid>
      <w:tr w:rsidR="00927C8C" w:rsidRPr="00A955FF" w:rsidTr="00A955FF">
        <w:trPr>
          <w:trHeight w:val="7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3" w:rsidRPr="00A955FF" w:rsidRDefault="00A955FF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«капитальные вложения в объекты государственной собственности,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73" w:rsidRPr="00A955FF" w:rsidRDefault="00381473" w:rsidP="00A9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73" w:rsidRPr="00A955FF" w:rsidRDefault="00381473" w:rsidP="00A9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73" w:rsidRPr="00A955FF" w:rsidRDefault="00381473" w:rsidP="00A9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73" w:rsidRPr="00A955FF" w:rsidRDefault="00381473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73" w:rsidRPr="00A955FF" w:rsidRDefault="00381473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73" w:rsidRPr="00A955FF" w:rsidRDefault="00381473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73" w:rsidRPr="00A955FF" w:rsidRDefault="00381473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5FF" w:rsidRPr="00A955FF" w:rsidTr="00A955FF">
        <w:trPr>
          <w:trHeight w:val="11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FF" w:rsidRPr="00A955FF" w:rsidRDefault="00A955FF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955FF" w:rsidRPr="00A955FF" w:rsidRDefault="00A955FF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приобретение объектов недвижимого имущества государственными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FF" w:rsidRPr="00A955FF" w:rsidRDefault="00A955FF" w:rsidP="00A9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2661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FF" w:rsidRPr="00A955FF" w:rsidRDefault="00A955FF" w:rsidP="00A9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FF" w:rsidRPr="00A955FF" w:rsidRDefault="00A955FF" w:rsidP="00A9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FF" w:rsidRPr="00A955FF" w:rsidRDefault="00A955FF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FF" w:rsidRPr="00A955FF" w:rsidRDefault="00A955FF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FF" w:rsidRPr="00A955FF" w:rsidRDefault="00A955FF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FF" w:rsidRPr="00A955FF" w:rsidRDefault="00A955FF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5FF" w:rsidRPr="00A955FF" w:rsidTr="00A955FF">
        <w:trPr>
          <w:trHeight w:val="10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FF" w:rsidRPr="00A955FF" w:rsidRDefault="00A955FF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объектов недвижимого имущества государственными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FF" w:rsidRPr="00A955FF" w:rsidRDefault="00A955FF" w:rsidP="00A9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2662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FF" w:rsidRPr="00A955FF" w:rsidRDefault="00A955FF" w:rsidP="00A9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FF">
              <w:rPr>
                <w:rFonts w:ascii="Times New Roman" w:hAnsi="Times New Roman" w:cs="Times New Roman"/>
                <w:sz w:val="28"/>
                <w:szCs w:val="28"/>
              </w:rPr>
              <w:t>407»</w:t>
            </w:r>
            <w:r w:rsidR="00DC7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FF" w:rsidRPr="00A955FF" w:rsidRDefault="00A955FF" w:rsidP="00A9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FF" w:rsidRPr="00A955FF" w:rsidRDefault="00A955FF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FF" w:rsidRPr="00A955FF" w:rsidRDefault="00A955FF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FF" w:rsidRPr="00A955FF" w:rsidRDefault="00A955FF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5FF" w:rsidRPr="00A955FF" w:rsidRDefault="00A955FF" w:rsidP="00A95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473" w:rsidRPr="00A955FF" w:rsidRDefault="00381473" w:rsidP="00A955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05DDC" w:rsidRPr="00A955FF" w:rsidRDefault="00505DDC" w:rsidP="00FB502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5FF"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  <w:r w:rsidRPr="00A955FF">
        <w:rPr>
          <w:rFonts w:ascii="Times New Roman" w:hAnsi="Times New Roman" w:cs="Times New Roman"/>
          <w:sz w:val="28"/>
          <w:szCs w:val="28"/>
        </w:rPr>
        <w:t xml:space="preserve"> Отделу правового регулирования и внутреннего аудита (</w:t>
      </w:r>
      <w:proofErr w:type="spellStart"/>
      <w:r w:rsidRPr="00A955FF">
        <w:rPr>
          <w:rFonts w:ascii="Times New Roman" w:hAnsi="Times New Roman" w:cs="Times New Roman"/>
          <w:sz w:val="28"/>
          <w:szCs w:val="28"/>
        </w:rPr>
        <w:t>Азаев</w:t>
      </w:r>
      <w:proofErr w:type="spellEnd"/>
      <w:r w:rsidRPr="00A955FF">
        <w:rPr>
          <w:rFonts w:ascii="Times New Roman" w:hAnsi="Times New Roman" w:cs="Times New Roman"/>
          <w:sz w:val="28"/>
          <w:szCs w:val="28"/>
        </w:rPr>
        <w:t xml:space="preserve"> А.М.): </w:t>
      </w:r>
    </w:p>
    <w:p w:rsidR="00505DDC" w:rsidRPr="00A955FF" w:rsidRDefault="00505DDC" w:rsidP="00FB502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5FF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порядке;</w:t>
      </w:r>
    </w:p>
    <w:p w:rsidR="00505DDC" w:rsidRPr="00A955FF" w:rsidRDefault="00505DDC" w:rsidP="00FB502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5F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955FF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по физической культуре и спорту Республики Дагестан в информационно-коммуникационной сети «Интернет» (</w:t>
      </w:r>
      <w:r w:rsidRPr="00A955F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55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55FF">
        <w:rPr>
          <w:rFonts w:ascii="Times New Roman" w:hAnsi="Times New Roman" w:cs="Times New Roman"/>
          <w:sz w:val="28"/>
          <w:szCs w:val="28"/>
          <w:lang w:val="en-US"/>
        </w:rPr>
        <w:t>dagsport</w:t>
      </w:r>
      <w:proofErr w:type="spellEnd"/>
      <w:r w:rsidRPr="00A955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55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55FF">
        <w:rPr>
          <w:rFonts w:ascii="Times New Roman" w:hAnsi="Times New Roman" w:cs="Times New Roman"/>
          <w:sz w:val="28"/>
          <w:szCs w:val="28"/>
        </w:rPr>
        <w:t>).</w:t>
      </w:r>
    </w:p>
    <w:p w:rsidR="00505DDC" w:rsidRPr="00A955FF" w:rsidRDefault="00505DDC" w:rsidP="00DC755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5FF">
        <w:rPr>
          <w:rFonts w:ascii="Times New Roman" w:hAnsi="Times New Roman" w:cs="Times New Roman"/>
          <w:sz w:val="28"/>
          <w:szCs w:val="28"/>
        </w:rPr>
        <w:t>3. Настоящий приказ вступает в силу в установленном законо</w:t>
      </w:r>
      <w:r w:rsidR="007E54F1">
        <w:rPr>
          <w:rFonts w:ascii="Times New Roman" w:hAnsi="Times New Roman" w:cs="Times New Roman"/>
          <w:sz w:val="28"/>
          <w:szCs w:val="28"/>
        </w:rPr>
        <w:t>дательством</w:t>
      </w:r>
      <w:r w:rsidRPr="00A955FF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505DDC" w:rsidRPr="00A955FF" w:rsidRDefault="00505DDC" w:rsidP="00DC755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5F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955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55F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05DDC" w:rsidRDefault="00505DDC" w:rsidP="00505DDC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505DDC" w:rsidRDefault="00505DDC" w:rsidP="00505DDC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2B38C0" w:rsidRDefault="00FB5024" w:rsidP="00FB5024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06FE9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="00006FE9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505DDC" w:rsidRPr="002B38C0">
        <w:rPr>
          <w:rFonts w:ascii="Times New Roman" w:hAnsi="Times New Roman" w:cs="Times New Roman"/>
          <w:b/>
          <w:sz w:val="28"/>
          <w:szCs w:val="28"/>
        </w:rPr>
        <w:t>инистр</w:t>
      </w:r>
      <w:r w:rsidR="00006FE9">
        <w:rPr>
          <w:rFonts w:ascii="Times New Roman" w:hAnsi="Times New Roman" w:cs="Times New Roman"/>
          <w:b/>
          <w:sz w:val="28"/>
          <w:szCs w:val="28"/>
        </w:rPr>
        <w:t>а</w:t>
      </w:r>
      <w:r w:rsidR="00505DDC" w:rsidRPr="002B38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М.Ю. Магомедов</w:t>
      </w:r>
    </w:p>
    <w:sectPr w:rsidR="002B38C0" w:rsidSect="00A955FF">
      <w:pgSz w:w="11905" w:h="16838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11E2"/>
    <w:multiLevelType w:val="hybridMultilevel"/>
    <w:tmpl w:val="6ADAA6E8"/>
    <w:lvl w:ilvl="0" w:tplc="55EEE5D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C26"/>
    <w:rsid w:val="00000478"/>
    <w:rsid w:val="000006A2"/>
    <w:rsid w:val="00000DFC"/>
    <w:rsid w:val="0000460C"/>
    <w:rsid w:val="00006FE9"/>
    <w:rsid w:val="00010870"/>
    <w:rsid w:val="000125FF"/>
    <w:rsid w:val="00013DE8"/>
    <w:rsid w:val="000152E4"/>
    <w:rsid w:val="00015B49"/>
    <w:rsid w:val="00016926"/>
    <w:rsid w:val="00021550"/>
    <w:rsid w:val="00024A8C"/>
    <w:rsid w:val="000263A0"/>
    <w:rsid w:val="00027AC0"/>
    <w:rsid w:val="000310E3"/>
    <w:rsid w:val="00033719"/>
    <w:rsid w:val="000343BC"/>
    <w:rsid w:val="00034CE5"/>
    <w:rsid w:val="00035036"/>
    <w:rsid w:val="0003567C"/>
    <w:rsid w:val="00036E2A"/>
    <w:rsid w:val="00040856"/>
    <w:rsid w:val="00041396"/>
    <w:rsid w:val="000427BB"/>
    <w:rsid w:val="00042BCD"/>
    <w:rsid w:val="00043AF7"/>
    <w:rsid w:val="000503CA"/>
    <w:rsid w:val="00050FDB"/>
    <w:rsid w:val="00055568"/>
    <w:rsid w:val="00057DF9"/>
    <w:rsid w:val="00061990"/>
    <w:rsid w:val="00063262"/>
    <w:rsid w:val="00063986"/>
    <w:rsid w:val="0006398D"/>
    <w:rsid w:val="0006409B"/>
    <w:rsid w:val="000646CA"/>
    <w:rsid w:val="000646E2"/>
    <w:rsid w:val="00064AA1"/>
    <w:rsid w:val="0006688D"/>
    <w:rsid w:val="00066E05"/>
    <w:rsid w:val="0006723F"/>
    <w:rsid w:val="000705E6"/>
    <w:rsid w:val="000714BB"/>
    <w:rsid w:val="000718FC"/>
    <w:rsid w:val="00072239"/>
    <w:rsid w:val="00072E54"/>
    <w:rsid w:val="000758FC"/>
    <w:rsid w:val="00077BB5"/>
    <w:rsid w:val="00077BEB"/>
    <w:rsid w:val="000803C3"/>
    <w:rsid w:val="0008197C"/>
    <w:rsid w:val="0008290D"/>
    <w:rsid w:val="00082AC6"/>
    <w:rsid w:val="00083491"/>
    <w:rsid w:val="00083D74"/>
    <w:rsid w:val="000869DD"/>
    <w:rsid w:val="00086B34"/>
    <w:rsid w:val="0008783F"/>
    <w:rsid w:val="00093D91"/>
    <w:rsid w:val="00094110"/>
    <w:rsid w:val="0009555C"/>
    <w:rsid w:val="000A3969"/>
    <w:rsid w:val="000A5479"/>
    <w:rsid w:val="000A60F9"/>
    <w:rsid w:val="000B008F"/>
    <w:rsid w:val="000B03B5"/>
    <w:rsid w:val="000B1736"/>
    <w:rsid w:val="000B4140"/>
    <w:rsid w:val="000B5765"/>
    <w:rsid w:val="000B5FE4"/>
    <w:rsid w:val="000B685F"/>
    <w:rsid w:val="000B7F6C"/>
    <w:rsid w:val="000C2CA0"/>
    <w:rsid w:val="000C39F9"/>
    <w:rsid w:val="000C3BEB"/>
    <w:rsid w:val="000C5015"/>
    <w:rsid w:val="000C53B5"/>
    <w:rsid w:val="000C70C7"/>
    <w:rsid w:val="000D1064"/>
    <w:rsid w:val="000D18B9"/>
    <w:rsid w:val="000D1F99"/>
    <w:rsid w:val="000D5CA4"/>
    <w:rsid w:val="000D688B"/>
    <w:rsid w:val="000E3F13"/>
    <w:rsid w:val="000F420C"/>
    <w:rsid w:val="000F51F9"/>
    <w:rsid w:val="0010037F"/>
    <w:rsid w:val="00100656"/>
    <w:rsid w:val="00106C0C"/>
    <w:rsid w:val="00107DBD"/>
    <w:rsid w:val="00107E85"/>
    <w:rsid w:val="001129F7"/>
    <w:rsid w:val="00114456"/>
    <w:rsid w:val="001173F4"/>
    <w:rsid w:val="00117DA3"/>
    <w:rsid w:val="00120BC9"/>
    <w:rsid w:val="00122456"/>
    <w:rsid w:val="0012634F"/>
    <w:rsid w:val="00126D28"/>
    <w:rsid w:val="00126FA6"/>
    <w:rsid w:val="00132F9A"/>
    <w:rsid w:val="00137A83"/>
    <w:rsid w:val="0014042A"/>
    <w:rsid w:val="001432F1"/>
    <w:rsid w:val="001453B2"/>
    <w:rsid w:val="001509C3"/>
    <w:rsid w:val="0015162F"/>
    <w:rsid w:val="00151D3D"/>
    <w:rsid w:val="00152F2E"/>
    <w:rsid w:val="001537B3"/>
    <w:rsid w:val="00154400"/>
    <w:rsid w:val="00155348"/>
    <w:rsid w:val="001575DC"/>
    <w:rsid w:val="00162661"/>
    <w:rsid w:val="00162B2A"/>
    <w:rsid w:val="00164DA0"/>
    <w:rsid w:val="001668B6"/>
    <w:rsid w:val="00167464"/>
    <w:rsid w:val="001720A9"/>
    <w:rsid w:val="0017449F"/>
    <w:rsid w:val="00176B91"/>
    <w:rsid w:val="001808C9"/>
    <w:rsid w:val="00180B14"/>
    <w:rsid w:val="00182099"/>
    <w:rsid w:val="001823D7"/>
    <w:rsid w:val="00183526"/>
    <w:rsid w:val="00184590"/>
    <w:rsid w:val="001851F7"/>
    <w:rsid w:val="00194E7B"/>
    <w:rsid w:val="00195039"/>
    <w:rsid w:val="00196673"/>
    <w:rsid w:val="00197DAF"/>
    <w:rsid w:val="001A0A9C"/>
    <w:rsid w:val="001A4898"/>
    <w:rsid w:val="001B05FB"/>
    <w:rsid w:val="001B129D"/>
    <w:rsid w:val="001B2FF4"/>
    <w:rsid w:val="001B320E"/>
    <w:rsid w:val="001B458E"/>
    <w:rsid w:val="001B460C"/>
    <w:rsid w:val="001B46F1"/>
    <w:rsid w:val="001B4B65"/>
    <w:rsid w:val="001B63D1"/>
    <w:rsid w:val="001C1333"/>
    <w:rsid w:val="001C1C32"/>
    <w:rsid w:val="001C318E"/>
    <w:rsid w:val="001C480C"/>
    <w:rsid w:val="001C52D0"/>
    <w:rsid w:val="001C6CDC"/>
    <w:rsid w:val="001C6F6F"/>
    <w:rsid w:val="001C7A28"/>
    <w:rsid w:val="001D0275"/>
    <w:rsid w:val="001D0673"/>
    <w:rsid w:val="001D1087"/>
    <w:rsid w:val="001D116B"/>
    <w:rsid w:val="001D2909"/>
    <w:rsid w:val="001D2C4A"/>
    <w:rsid w:val="001D2EDC"/>
    <w:rsid w:val="001D3550"/>
    <w:rsid w:val="001D3D98"/>
    <w:rsid w:val="001D3D9B"/>
    <w:rsid w:val="001D44A1"/>
    <w:rsid w:val="001E0E68"/>
    <w:rsid w:val="001E39D3"/>
    <w:rsid w:val="001E54A8"/>
    <w:rsid w:val="001E64BD"/>
    <w:rsid w:val="001F0BA5"/>
    <w:rsid w:val="001F292D"/>
    <w:rsid w:val="001F473B"/>
    <w:rsid w:val="001F6B9A"/>
    <w:rsid w:val="001F6EB8"/>
    <w:rsid w:val="001F7F97"/>
    <w:rsid w:val="002018D1"/>
    <w:rsid w:val="00203D3C"/>
    <w:rsid w:val="0020450B"/>
    <w:rsid w:val="00205D7C"/>
    <w:rsid w:val="002105BF"/>
    <w:rsid w:val="00210F52"/>
    <w:rsid w:val="002118B4"/>
    <w:rsid w:val="0021527B"/>
    <w:rsid w:val="00216BD9"/>
    <w:rsid w:val="00217B1A"/>
    <w:rsid w:val="00220C33"/>
    <w:rsid w:val="00221FB9"/>
    <w:rsid w:val="00222CC5"/>
    <w:rsid w:val="0022727E"/>
    <w:rsid w:val="00227683"/>
    <w:rsid w:val="00231E38"/>
    <w:rsid w:val="002322C4"/>
    <w:rsid w:val="00232EF2"/>
    <w:rsid w:val="0023310F"/>
    <w:rsid w:val="00234C59"/>
    <w:rsid w:val="00235734"/>
    <w:rsid w:val="00243467"/>
    <w:rsid w:val="00243FDC"/>
    <w:rsid w:val="00246784"/>
    <w:rsid w:val="002519D5"/>
    <w:rsid w:val="00252D6C"/>
    <w:rsid w:val="00253836"/>
    <w:rsid w:val="00254427"/>
    <w:rsid w:val="002548FD"/>
    <w:rsid w:val="00254A5A"/>
    <w:rsid w:val="00254C65"/>
    <w:rsid w:val="00256BE0"/>
    <w:rsid w:val="00257127"/>
    <w:rsid w:val="00257C85"/>
    <w:rsid w:val="00263971"/>
    <w:rsid w:val="002658E0"/>
    <w:rsid w:val="00265903"/>
    <w:rsid w:val="002721AC"/>
    <w:rsid w:val="00274863"/>
    <w:rsid w:val="002752DA"/>
    <w:rsid w:val="002753B5"/>
    <w:rsid w:val="00277CF8"/>
    <w:rsid w:val="00280C60"/>
    <w:rsid w:val="00280E48"/>
    <w:rsid w:val="00282282"/>
    <w:rsid w:val="0028308A"/>
    <w:rsid w:val="002846ED"/>
    <w:rsid w:val="00284747"/>
    <w:rsid w:val="00284D7E"/>
    <w:rsid w:val="00285886"/>
    <w:rsid w:val="002869EE"/>
    <w:rsid w:val="00287662"/>
    <w:rsid w:val="0028768C"/>
    <w:rsid w:val="0029119A"/>
    <w:rsid w:val="00291654"/>
    <w:rsid w:val="002919BB"/>
    <w:rsid w:val="00292FFF"/>
    <w:rsid w:val="0029318A"/>
    <w:rsid w:val="00293517"/>
    <w:rsid w:val="002972CE"/>
    <w:rsid w:val="002A16FF"/>
    <w:rsid w:val="002A31E9"/>
    <w:rsid w:val="002A3527"/>
    <w:rsid w:val="002A3BDA"/>
    <w:rsid w:val="002A65CE"/>
    <w:rsid w:val="002B10A3"/>
    <w:rsid w:val="002B317C"/>
    <w:rsid w:val="002B3291"/>
    <w:rsid w:val="002B38C0"/>
    <w:rsid w:val="002B6F4E"/>
    <w:rsid w:val="002C0355"/>
    <w:rsid w:val="002C35A0"/>
    <w:rsid w:val="002C6710"/>
    <w:rsid w:val="002C73F4"/>
    <w:rsid w:val="002D02FB"/>
    <w:rsid w:val="002D14AB"/>
    <w:rsid w:val="002D31CB"/>
    <w:rsid w:val="002D4FFA"/>
    <w:rsid w:val="002D5B33"/>
    <w:rsid w:val="002D5FF0"/>
    <w:rsid w:val="002D748E"/>
    <w:rsid w:val="002E0874"/>
    <w:rsid w:val="002E095D"/>
    <w:rsid w:val="002E2AF6"/>
    <w:rsid w:val="002E49D6"/>
    <w:rsid w:val="002E677E"/>
    <w:rsid w:val="002E689F"/>
    <w:rsid w:val="002E7324"/>
    <w:rsid w:val="002F7223"/>
    <w:rsid w:val="00301379"/>
    <w:rsid w:val="00304FF3"/>
    <w:rsid w:val="0030588A"/>
    <w:rsid w:val="00305CD2"/>
    <w:rsid w:val="00305F85"/>
    <w:rsid w:val="003071D5"/>
    <w:rsid w:val="0031133E"/>
    <w:rsid w:val="0031151A"/>
    <w:rsid w:val="003115A8"/>
    <w:rsid w:val="0031354F"/>
    <w:rsid w:val="00315FE6"/>
    <w:rsid w:val="00316C2D"/>
    <w:rsid w:val="0031777B"/>
    <w:rsid w:val="00322B86"/>
    <w:rsid w:val="003236CE"/>
    <w:rsid w:val="003237FB"/>
    <w:rsid w:val="00323915"/>
    <w:rsid w:val="003246E1"/>
    <w:rsid w:val="00324ADE"/>
    <w:rsid w:val="00324EFD"/>
    <w:rsid w:val="00325520"/>
    <w:rsid w:val="003261F1"/>
    <w:rsid w:val="003279F6"/>
    <w:rsid w:val="00327D0F"/>
    <w:rsid w:val="00331C1A"/>
    <w:rsid w:val="003324BC"/>
    <w:rsid w:val="00332D82"/>
    <w:rsid w:val="00333FE8"/>
    <w:rsid w:val="003350B7"/>
    <w:rsid w:val="00336056"/>
    <w:rsid w:val="003362CC"/>
    <w:rsid w:val="00337429"/>
    <w:rsid w:val="00337BF2"/>
    <w:rsid w:val="00340FE3"/>
    <w:rsid w:val="00341840"/>
    <w:rsid w:val="00342BA6"/>
    <w:rsid w:val="00342E50"/>
    <w:rsid w:val="00343D69"/>
    <w:rsid w:val="003443B0"/>
    <w:rsid w:val="00345031"/>
    <w:rsid w:val="003458A8"/>
    <w:rsid w:val="00346E11"/>
    <w:rsid w:val="0034788F"/>
    <w:rsid w:val="0035132E"/>
    <w:rsid w:val="003537E8"/>
    <w:rsid w:val="00354F45"/>
    <w:rsid w:val="003553A8"/>
    <w:rsid w:val="0035544D"/>
    <w:rsid w:val="003567CB"/>
    <w:rsid w:val="00357E85"/>
    <w:rsid w:val="0036099F"/>
    <w:rsid w:val="00360C0C"/>
    <w:rsid w:val="00366BCF"/>
    <w:rsid w:val="003714DB"/>
    <w:rsid w:val="00372955"/>
    <w:rsid w:val="00374C97"/>
    <w:rsid w:val="003772E0"/>
    <w:rsid w:val="00380BFD"/>
    <w:rsid w:val="00381473"/>
    <w:rsid w:val="00381559"/>
    <w:rsid w:val="00384A66"/>
    <w:rsid w:val="0038552A"/>
    <w:rsid w:val="003870A9"/>
    <w:rsid w:val="0039180F"/>
    <w:rsid w:val="00392156"/>
    <w:rsid w:val="003934BE"/>
    <w:rsid w:val="00394F95"/>
    <w:rsid w:val="003954AF"/>
    <w:rsid w:val="00397D4F"/>
    <w:rsid w:val="003A3FF9"/>
    <w:rsid w:val="003A5779"/>
    <w:rsid w:val="003A59BA"/>
    <w:rsid w:val="003B1151"/>
    <w:rsid w:val="003B15CB"/>
    <w:rsid w:val="003B1CCB"/>
    <w:rsid w:val="003B24C5"/>
    <w:rsid w:val="003B2519"/>
    <w:rsid w:val="003B27A7"/>
    <w:rsid w:val="003B4A34"/>
    <w:rsid w:val="003B74B9"/>
    <w:rsid w:val="003B777D"/>
    <w:rsid w:val="003C23C7"/>
    <w:rsid w:val="003C2BA8"/>
    <w:rsid w:val="003C5787"/>
    <w:rsid w:val="003C5B8F"/>
    <w:rsid w:val="003C5E4C"/>
    <w:rsid w:val="003C6151"/>
    <w:rsid w:val="003D015B"/>
    <w:rsid w:val="003D1BB8"/>
    <w:rsid w:val="003D41CC"/>
    <w:rsid w:val="003D4BB6"/>
    <w:rsid w:val="003D5C5C"/>
    <w:rsid w:val="003D6182"/>
    <w:rsid w:val="003D65C6"/>
    <w:rsid w:val="003E2063"/>
    <w:rsid w:val="003E4A97"/>
    <w:rsid w:val="003E6614"/>
    <w:rsid w:val="003E678D"/>
    <w:rsid w:val="003E6F0B"/>
    <w:rsid w:val="003E6FCF"/>
    <w:rsid w:val="003E78F0"/>
    <w:rsid w:val="003F11C0"/>
    <w:rsid w:val="003F1542"/>
    <w:rsid w:val="003F158D"/>
    <w:rsid w:val="003F7681"/>
    <w:rsid w:val="004005E0"/>
    <w:rsid w:val="004053E4"/>
    <w:rsid w:val="00405EEE"/>
    <w:rsid w:val="0040638D"/>
    <w:rsid w:val="00410CE8"/>
    <w:rsid w:val="00410F8E"/>
    <w:rsid w:val="00415F11"/>
    <w:rsid w:val="00426915"/>
    <w:rsid w:val="0043017A"/>
    <w:rsid w:val="0043362C"/>
    <w:rsid w:val="00433881"/>
    <w:rsid w:val="00434D30"/>
    <w:rsid w:val="00437305"/>
    <w:rsid w:val="00440BC3"/>
    <w:rsid w:val="0044152D"/>
    <w:rsid w:val="004415C3"/>
    <w:rsid w:val="00442599"/>
    <w:rsid w:val="004427BC"/>
    <w:rsid w:val="004430B7"/>
    <w:rsid w:val="00444C75"/>
    <w:rsid w:val="0044570E"/>
    <w:rsid w:val="00451DE6"/>
    <w:rsid w:val="00451FD3"/>
    <w:rsid w:val="0045246C"/>
    <w:rsid w:val="004547ED"/>
    <w:rsid w:val="0045557D"/>
    <w:rsid w:val="00455E75"/>
    <w:rsid w:val="00460047"/>
    <w:rsid w:val="0046026C"/>
    <w:rsid w:val="00460365"/>
    <w:rsid w:val="00460808"/>
    <w:rsid w:val="00465B24"/>
    <w:rsid w:val="004718F1"/>
    <w:rsid w:val="004768B7"/>
    <w:rsid w:val="0048258F"/>
    <w:rsid w:val="00483B7C"/>
    <w:rsid w:val="004845DC"/>
    <w:rsid w:val="00486849"/>
    <w:rsid w:val="00490A5F"/>
    <w:rsid w:val="00492484"/>
    <w:rsid w:val="004938A6"/>
    <w:rsid w:val="00494C57"/>
    <w:rsid w:val="0049734F"/>
    <w:rsid w:val="004A414A"/>
    <w:rsid w:val="004A5A18"/>
    <w:rsid w:val="004A72B7"/>
    <w:rsid w:val="004B02FF"/>
    <w:rsid w:val="004B1FA5"/>
    <w:rsid w:val="004B2142"/>
    <w:rsid w:val="004B4B08"/>
    <w:rsid w:val="004B6381"/>
    <w:rsid w:val="004B7071"/>
    <w:rsid w:val="004C0547"/>
    <w:rsid w:val="004C2EA9"/>
    <w:rsid w:val="004C5F5A"/>
    <w:rsid w:val="004C7742"/>
    <w:rsid w:val="004D0E67"/>
    <w:rsid w:val="004D1C1F"/>
    <w:rsid w:val="004D2244"/>
    <w:rsid w:val="004D2800"/>
    <w:rsid w:val="004D50E0"/>
    <w:rsid w:val="004D580F"/>
    <w:rsid w:val="004D5B87"/>
    <w:rsid w:val="004D5BB5"/>
    <w:rsid w:val="004D7373"/>
    <w:rsid w:val="004D7CC0"/>
    <w:rsid w:val="004E066B"/>
    <w:rsid w:val="004E1266"/>
    <w:rsid w:val="004E13BA"/>
    <w:rsid w:val="004E1476"/>
    <w:rsid w:val="004E1C7F"/>
    <w:rsid w:val="004E33B1"/>
    <w:rsid w:val="004E391F"/>
    <w:rsid w:val="004E399B"/>
    <w:rsid w:val="004E39ED"/>
    <w:rsid w:val="004E4652"/>
    <w:rsid w:val="004E7302"/>
    <w:rsid w:val="004E7BDB"/>
    <w:rsid w:val="004E7CC8"/>
    <w:rsid w:val="004F22BE"/>
    <w:rsid w:val="004F3E85"/>
    <w:rsid w:val="004F5AEC"/>
    <w:rsid w:val="004F675D"/>
    <w:rsid w:val="004F745B"/>
    <w:rsid w:val="00502C61"/>
    <w:rsid w:val="0050310D"/>
    <w:rsid w:val="00504D41"/>
    <w:rsid w:val="00505DDC"/>
    <w:rsid w:val="0050663A"/>
    <w:rsid w:val="00506BD0"/>
    <w:rsid w:val="005115FD"/>
    <w:rsid w:val="005121A9"/>
    <w:rsid w:val="005155D6"/>
    <w:rsid w:val="00515CDF"/>
    <w:rsid w:val="0051655C"/>
    <w:rsid w:val="005177C9"/>
    <w:rsid w:val="00524602"/>
    <w:rsid w:val="00527259"/>
    <w:rsid w:val="005303B1"/>
    <w:rsid w:val="005304E2"/>
    <w:rsid w:val="005308E2"/>
    <w:rsid w:val="00531D01"/>
    <w:rsid w:val="00536619"/>
    <w:rsid w:val="00536A92"/>
    <w:rsid w:val="00537C27"/>
    <w:rsid w:val="00540209"/>
    <w:rsid w:val="00540EBB"/>
    <w:rsid w:val="00541B73"/>
    <w:rsid w:val="00541DE4"/>
    <w:rsid w:val="005424D6"/>
    <w:rsid w:val="00542DBF"/>
    <w:rsid w:val="00544D62"/>
    <w:rsid w:val="00546C24"/>
    <w:rsid w:val="005506A3"/>
    <w:rsid w:val="0055219C"/>
    <w:rsid w:val="0056276D"/>
    <w:rsid w:val="00563818"/>
    <w:rsid w:val="005643D0"/>
    <w:rsid w:val="00573B51"/>
    <w:rsid w:val="00576209"/>
    <w:rsid w:val="00576FD4"/>
    <w:rsid w:val="00577E50"/>
    <w:rsid w:val="0058266D"/>
    <w:rsid w:val="005829DE"/>
    <w:rsid w:val="00582A21"/>
    <w:rsid w:val="0058430D"/>
    <w:rsid w:val="00585891"/>
    <w:rsid w:val="00586875"/>
    <w:rsid w:val="00591E20"/>
    <w:rsid w:val="005921F2"/>
    <w:rsid w:val="0059446D"/>
    <w:rsid w:val="00594EEE"/>
    <w:rsid w:val="00595BC4"/>
    <w:rsid w:val="0059634A"/>
    <w:rsid w:val="00596E40"/>
    <w:rsid w:val="005A2C17"/>
    <w:rsid w:val="005A314B"/>
    <w:rsid w:val="005A3274"/>
    <w:rsid w:val="005A62FD"/>
    <w:rsid w:val="005A668A"/>
    <w:rsid w:val="005A69DD"/>
    <w:rsid w:val="005A76A5"/>
    <w:rsid w:val="005A76EC"/>
    <w:rsid w:val="005B055B"/>
    <w:rsid w:val="005B1532"/>
    <w:rsid w:val="005B34CA"/>
    <w:rsid w:val="005B415E"/>
    <w:rsid w:val="005B62C5"/>
    <w:rsid w:val="005C1425"/>
    <w:rsid w:val="005C6F1D"/>
    <w:rsid w:val="005C7857"/>
    <w:rsid w:val="005D2987"/>
    <w:rsid w:val="005D2B7A"/>
    <w:rsid w:val="005D3A7B"/>
    <w:rsid w:val="005D5390"/>
    <w:rsid w:val="005D5EF8"/>
    <w:rsid w:val="005E0874"/>
    <w:rsid w:val="005E1456"/>
    <w:rsid w:val="005E1E4A"/>
    <w:rsid w:val="005E717F"/>
    <w:rsid w:val="005E7526"/>
    <w:rsid w:val="005E7EE3"/>
    <w:rsid w:val="005F1B91"/>
    <w:rsid w:val="005F61E6"/>
    <w:rsid w:val="005F64D7"/>
    <w:rsid w:val="005F7902"/>
    <w:rsid w:val="005F7A21"/>
    <w:rsid w:val="005F7A85"/>
    <w:rsid w:val="00600D90"/>
    <w:rsid w:val="00600EF6"/>
    <w:rsid w:val="006010C0"/>
    <w:rsid w:val="006010C7"/>
    <w:rsid w:val="00603C66"/>
    <w:rsid w:val="00606F8B"/>
    <w:rsid w:val="00611539"/>
    <w:rsid w:val="00612834"/>
    <w:rsid w:val="00612A9F"/>
    <w:rsid w:val="0062223F"/>
    <w:rsid w:val="006256EC"/>
    <w:rsid w:val="00627FA6"/>
    <w:rsid w:val="006353B0"/>
    <w:rsid w:val="006354AF"/>
    <w:rsid w:val="0063705C"/>
    <w:rsid w:val="00637FBB"/>
    <w:rsid w:val="0064001D"/>
    <w:rsid w:val="00644C7B"/>
    <w:rsid w:val="006457EB"/>
    <w:rsid w:val="00645B4A"/>
    <w:rsid w:val="00646F9C"/>
    <w:rsid w:val="006513B3"/>
    <w:rsid w:val="006523FA"/>
    <w:rsid w:val="00652D0F"/>
    <w:rsid w:val="00653628"/>
    <w:rsid w:val="00653665"/>
    <w:rsid w:val="00653AA6"/>
    <w:rsid w:val="0065434A"/>
    <w:rsid w:val="0066027C"/>
    <w:rsid w:val="0066145A"/>
    <w:rsid w:val="006629ED"/>
    <w:rsid w:val="00662FB3"/>
    <w:rsid w:val="00663539"/>
    <w:rsid w:val="00663920"/>
    <w:rsid w:val="00663D76"/>
    <w:rsid w:val="00664729"/>
    <w:rsid w:val="00664FA6"/>
    <w:rsid w:val="006658C4"/>
    <w:rsid w:val="00665AB3"/>
    <w:rsid w:val="006668B1"/>
    <w:rsid w:val="00667391"/>
    <w:rsid w:val="00670193"/>
    <w:rsid w:val="006724F5"/>
    <w:rsid w:val="00673264"/>
    <w:rsid w:val="00673E4A"/>
    <w:rsid w:val="00677096"/>
    <w:rsid w:val="00681412"/>
    <w:rsid w:val="00681C26"/>
    <w:rsid w:val="00681CB0"/>
    <w:rsid w:val="00682E61"/>
    <w:rsid w:val="006875F5"/>
    <w:rsid w:val="006909BE"/>
    <w:rsid w:val="006925C5"/>
    <w:rsid w:val="00692A93"/>
    <w:rsid w:val="00694882"/>
    <w:rsid w:val="0069508B"/>
    <w:rsid w:val="00695297"/>
    <w:rsid w:val="006A247D"/>
    <w:rsid w:val="006A3EA6"/>
    <w:rsid w:val="006A4759"/>
    <w:rsid w:val="006A4BB4"/>
    <w:rsid w:val="006B0DE0"/>
    <w:rsid w:val="006B1168"/>
    <w:rsid w:val="006B1D09"/>
    <w:rsid w:val="006B20B9"/>
    <w:rsid w:val="006B2364"/>
    <w:rsid w:val="006B4434"/>
    <w:rsid w:val="006B478D"/>
    <w:rsid w:val="006B4B2D"/>
    <w:rsid w:val="006B7096"/>
    <w:rsid w:val="006C00BE"/>
    <w:rsid w:val="006C0284"/>
    <w:rsid w:val="006C11A3"/>
    <w:rsid w:val="006C2408"/>
    <w:rsid w:val="006C24DD"/>
    <w:rsid w:val="006C24F2"/>
    <w:rsid w:val="006C4A90"/>
    <w:rsid w:val="006C5689"/>
    <w:rsid w:val="006C606C"/>
    <w:rsid w:val="006C7E0E"/>
    <w:rsid w:val="006D1C4E"/>
    <w:rsid w:val="006D24CF"/>
    <w:rsid w:val="006D7BC9"/>
    <w:rsid w:val="006E0A29"/>
    <w:rsid w:val="006E0C37"/>
    <w:rsid w:val="006E1D58"/>
    <w:rsid w:val="006E26F8"/>
    <w:rsid w:val="006E4F22"/>
    <w:rsid w:val="006F0439"/>
    <w:rsid w:val="006F06EF"/>
    <w:rsid w:val="006F2379"/>
    <w:rsid w:val="006F38E7"/>
    <w:rsid w:val="006F5137"/>
    <w:rsid w:val="006F788E"/>
    <w:rsid w:val="006F7A26"/>
    <w:rsid w:val="00701006"/>
    <w:rsid w:val="00703407"/>
    <w:rsid w:val="00704221"/>
    <w:rsid w:val="00704ABD"/>
    <w:rsid w:val="007051F4"/>
    <w:rsid w:val="00705990"/>
    <w:rsid w:val="007073F0"/>
    <w:rsid w:val="00707FC6"/>
    <w:rsid w:val="0071195A"/>
    <w:rsid w:val="00714038"/>
    <w:rsid w:val="007141AA"/>
    <w:rsid w:val="00714BC1"/>
    <w:rsid w:val="00715B7A"/>
    <w:rsid w:val="00721351"/>
    <w:rsid w:val="00721573"/>
    <w:rsid w:val="00722347"/>
    <w:rsid w:val="007236AB"/>
    <w:rsid w:val="0072552D"/>
    <w:rsid w:val="007258B6"/>
    <w:rsid w:val="0072725A"/>
    <w:rsid w:val="0072792A"/>
    <w:rsid w:val="00730C31"/>
    <w:rsid w:val="0073105B"/>
    <w:rsid w:val="007315AE"/>
    <w:rsid w:val="00731A07"/>
    <w:rsid w:val="00731A81"/>
    <w:rsid w:val="007333F0"/>
    <w:rsid w:val="0073383E"/>
    <w:rsid w:val="007356D3"/>
    <w:rsid w:val="00736C80"/>
    <w:rsid w:val="00737C66"/>
    <w:rsid w:val="00741B91"/>
    <w:rsid w:val="00742CAF"/>
    <w:rsid w:val="00743C93"/>
    <w:rsid w:val="00744D6A"/>
    <w:rsid w:val="00744EB6"/>
    <w:rsid w:val="00746D60"/>
    <w:rsid w:val="007545F3"/>
    <w:rsid w:val="007568A0"/>
    <w:rsid w:val="007633C1"/>
    <w:rsid w:val="0076559D"/>
    <w:rsid w:val="00770B1A"/>
    <w:rsid w:val="00771519"/>
    <w:rsid w:val="00772426"/>
    <w:rsid w:val="00774440"/>
    <w:rsid w:val="00774CC8"/>
    <w:rsid w:val="007753B1"/>
    <w:rsid w:val="007764B6"/>
    <w:rsid w:val="00776D64"/>
    <w:rsid w:val="00781FA8"/>
    <w:rsid w:val="00782B03"/>
    <w:rsid w:val="00782E37"/>
    <w:rsid w:val="0078371D"/>
    <w:rsid w:val="007858ED"/>
    <w:rsid w:val="0079497E"/>
    <w:rsid w:val="00794BD5"/>
    <w:rsid w:val="00795CFF"/>
    <w:rsid w:val="007A093F"/>
    <w:rsid w:val="007A2AE0"/>
    <w:rsid w:val="007A5678"/>
    <w:rsid w:val="007A6821"/>
    <w:rsid w:val="007B2072"/>
    <w:rsid w:val="007B216E"/>
    <w:rsid w:val="007B2349"/>
    <w:rsid w:val="007B37DE"/>
    <w:rsid w:val="007B60AA"/>
    <w:rsid w:val="007C02CB"/>
    <w:rsid w:val="007C25EF"/>
    <w:rsid w:val="007C2AF1"/>
    <w:rsid w:val="007C3037"/>
    <w:rsid w:val="007C5898"/>
    <w:rsid w:val="007C7A32"/>
    <w:rsid w:val="007D02C3"/>
    <w:rsid w:val="007D16FA"/>
    <w:rsid w:val="007D24BD"/>
    <w:rsid w:val="007D5473"/>
    <w:rsid w:val="007D653A"/>
    <w:rsid w:val="007D7646"/>
    <w:rsid w:val="007D774F"/>
    <w:rsid w:val="007D7BBA"/>
    <w:rsid w:val="007E0582"/>
    <w:rsid w:val="007E099E"/>
    <w:rsid w:val="007E183C"/>
    <w:rsid w:val="007E4039"/>
    <w:rsid w:val="007E4E02"/>
    <w:rsid w:val="007E54F1"/>
    <w:rsid w:val="007E6F2B"/>
    <w:rsid w:val="007E7EFC"/>
    <w:rsid w:val="007F0CB3"/>
    <w:rsid w:val="007F181D"/>
    <w:rsid w:val="007F264A"/>
    <w:rsid w:val="007F3398"/>
    <w:rsid w:val="007F7B69"/>
    <w:rsid w:val="007F7DC5"/>
    <w:rsid w:val="007F7E31"/>
    <w:rsid w:val="00800829"/>
    <w:rsid w:val="00801775"/>
    <w:rsid w:val="0080207B"/>
    <w:rsid w:val="00804E87"/>
    <w:rsid w:val="00804F10"/>
    <w:rsid w:val="00804F42"/>
    <w:rsid w:val="0081054C"/>
    <w:rsid w:val="00812C11"/>
    <w:rsid w:val="00814CC8"/>
    <w:rsid w:val="0081747A"/>
    <w:rsid w:val="008225AE"/>
    <w:rsid w:val="00823508"/>
    <w:rsid w:val="00823579"/>
    <w:rsid w:val="00824377"/>
    <w:rsid w:val="00825055"/>
    <w:rsid w:val="008322A1"/>
    <w:rsid w:val="00834A2E"/>
    <w:rsid w:val="0083756D"/>
    <w:rsid w:val="00840C9D"/>
    <w:rsid w:val="00842ABA"/>
    <w:rsid w:val="00846045"/>
    <w:rsid w:val="00851F9F"/>
    <w:rsid w:val="008547B7"/>
    <w:rsid w:val="00855026"/>
    <w:rsid w:val="00856FD8"/>
    <w:rsid w:val="00860D2D"/>
    <w:rsid w:val="008647AB"/>
    <w:rsid w:val="008652CC"/>
    <w:rsid w:val="00871095"/>
    <w:rsid w:val="0087168A"/>
    <w:rsid w:val="00871897"/>
    <w:rsid w:val="0087411E"/>
    <w:rsid w:val="0087517D"/>
    <w:rsid w:val="0087775C"/>
    <w:rsid w:val="00880E71"/>
    <w:rsid w:val="00882A7A"/>
    <w:rsid w:val="0088308C"/>
    <w:rsid w:val="00885166"/>
    <w:rsid w:val="00886601"/>
    <w:rsid w:val="00887ABF"/>
    <w:rsid w:val="008909D6"/>
    <w:rsid w:val="00890BB0"/>
    <w:rsid w:val="00891A34"/>
    <w:rsid w:val="008954A1"/>
    <w:rsid w:val="008955E9"/>
    <w:rsid w:val="00895F37"/>
    <w:rsid w:val="0089771B"/>
    <w:rsid w:val="008A005D"/>
    <w:rsid w:val="008A02F0"/>
    <w:rsid w:val="008A1CAC"/>
    <w:rsid w:val="008A68EF"/>
    <w:rsid w:val="008A7404"/>
    <w:rsid w:val="008A78C9"/>
    <w:rsid w:val="008B04BF"/>
    <w:rsid w:val="008B2913"/>
    <w:rsid w:val="008B54DC"/>
    <w:rsid w:val="008B5921"/>
    <w:rsid w:val="008C01D7"/>
    <w:rsid w:val="008C1BAD"/>
    <w:rsid w:val="008C1C69"/>
    <w:rsid w:val="008C2615"/>
    <w:rsid w:val="008C363F"/>
    <w:rsid w:val="008C3B36"/>
    <w:rsid w:val="008C48A3"/>
    <w:rsid w:val="008C4DD9"/>
    <w:rsid w:val="008C532E"/>
    <w:rsid w:val="008C66B8"/>
    <w:rsid w:val="008C748D"/>
    <w:rsid w:val="008D2C80"/>
    <w:rsid w:val="008D35FD"/>
    <w:rsid w:val="008D3EEC"/>
    <w:rsid w:val="008D4099"/>
    <w:rsid w:val="008D45BF"/>
    <w:rsid w:val="008D7C80"/>
    <w:rsid w:val="008D7DCC"/>
    <w:rsid w:val="008E01FC"/>
    <w:rsid w:val="008E04B4"/>
    <w:rsid w:val="008E0C29"/>
    <w:rsid w:val="008E0C69"/>
    <w:rsid w:val="008E2662"/>
    <w:rsid w:val="008E2E57"/>
    <w:rsid w:val="008E39F9"/>
    <w:rsid w:val="008E3AC5"/>
    <w:rsid w:val="008E433F"/>
    <w:rsid w:val="008E54B5"/>
    <w:rsid w:val="008E5E76"/>
    <w:rsid w:val="008F04F1"/>
    <w:rsid w:val="008F3825"/>
    <w:rsid w:val="009034B6"/>
    <w:rsid w:val="009048BB"/>
    <w:rsid w:val="00905627"/>
    <w:rsid w:val="00905E6F"/>
    <w:rsid w:val="0090729B"/>
    <w:rsid w:val="00910177"/>
    <w:rsid w:val="00910EAD"/>
    <w:rsid w:val="00911460"/>
    <w:rsid w:val="0091175C"/>
    <w:rsid w:val="00912624"/>
    <w:rsid w:val="009130AC"/>
    <w:rsid w:val="00914AB8"/>
    <w:rsid w:val="00915F27"/>
    <w:rsid w:val="009201D0"/>
    <w:rsid w:val="009208BC"/>
    <w:rsid w:val="00920B1A"/>
    <w:rsid w:val="00921DFA"/>
    <w:rsid w:val="009234FC"/>
    <w:rsid w:val="00927C8C"/>
    <w:rsid w:val="00931BE9"/>
    <w:rsid w:val="00934F30"/>
    <w:rsid w:val="00936731"/>
    <w:rsid w:val="00937549"/>
    <w:rsid w:val="00940DC5"/>
    <w:rsid w:val="009429AE"/>
    <w:rsid w:val="00944CEA"/>
    <w:rsid w:val="00946BD2"/>
    <w:rsid w:val="00950887"/>
    <w:rsid w:val="00952354"/>
    <w:rsid w:val="00953C74"/>
    <w:rsid w:val="00955B12"/>
    <w:rsid w:val="00955B68"/>
    <w:rsid w:val="00957DD8"/>
    <w:rsid w:val="00957FF5"/>
    <w:rsid w:val="00960AE6"/>
    <w:rsid w:val="00962F01"/>
    <w:rsid w:val="00963BF7"/>
    <w:rsid w:val="009643ED"/>
    <w:rsid w:val="00965357"/>
    <w:rsid w:val="00970695"/>
    <w:rsid w:val="009711D6"/>
    <w:rsid w:val="00971F5F"/>
    <w:rsid w:val="009729D2"/>
    <w:rsid w:val="00972D20"/>
    <w:rsid w:val="00975852"/>
    <w:rsid w:val="009758F5"/>
    <w:rsid w:val="00980480"/>
    <w:rsid w:val="00983A38"/>
    <w:rsid w:val="00983A8B"/>
    <w:rsid w:val="009855C3"/>
    <w:rsid w:val="009855E2"/>
    <w:rsid w:val="009866A1"/>
    <w:rsid w:val="0098680C"/>
    <w:rsid w:val="00990BB8"/>
    <w:rsid w:val="00992429"/>
    <w:rsid w:val="0099339A"/>
    <w:rsid w:val="00995123"/>
    <w:rsid w:val="009A0045"/>
    <w:rsid w:val="009A088B"/>
    <w:rsid w:val="009A0D00"/>
    <w:rsid w:val="009A0D20"/>
    <w:rsid w:val="009A2550"/>
    <w:rsid w:val="009A26A0"/>
    <w:rsid w:val="009A26FB"/>
    <w:rsid w:val="009A325D"/>
    <w:rsid w:val="009A4F28"/>
    <w:rsid w:val="009A6684"/>
    <w:rsid w:val="009A78B9"/>
    <w:rsid w:val="009A7975"/>
    <w:rsid w:val="009B14DA"/>
    <w:rsid w:val="009B1F34"/>
    <w:rsid w:val="009B2E07"/>
    <w:rsid w:val="009B681D"/>
    <w:rsid w:val="009B7D12"/>
    <w:rsid w:val="009C1D01"/>
    <w:rsid w:val="009C2348"/>
    <w:rsid w:val="009C42ED"/>
    <w:rsid w:val="009C4BD2"/>
    <w:rsid w:val="009C7F3E"/>
    <w:rsid w:val="009D11B9"/>
    <w:rsid w:val="009D1A2D"/>
    <w:rsid w:val="009D2483"/>
    <w:rsid w:val="009D4619"/>
    <w:rsid w:val="009D483B"/>
    <w:rsid w:val="009D4DB3"/>
    <w:rsid w:val="009D527B"/>
    <w:rsid w:val="009E716D"/>
    <w:rsid w:val="009E73D9"/>
    <w:rsid w:val="009F0ADF"/>
    <w:rsid w:val="009F3AB8"/>
    <w:rsid w:val="009F41DB"/>
    <w:rsid w:val="009F7ACA"/>
    <w:rsid w:val="00A02B40"/>
    <w:rsid w:val="00A05814"/>
    <w:rsid w:val="00A06699"/>
    <w:rsid w:val="00A07B1D"/>
    <w:rsid w:val="00A11DE9"/>
    <w:rsid w:val="00A128D6"/>
    <w:rsid w:val="00A12CDE"/>
    <w:rsid w:val="00A151FA"/>
    <w:rsid w:val="00A233A9"/>
    <w:rsid w:val="00A239D0"/>
    <w:rsid w:val="00A245B2"/>
    <w:rsid w:val="00A25854"/>
    <w:rsid w:val="00A32813"/>
    <w:rsid w:val="00A33A44"/>
    <w:rsid w:val="00A3493D"/>
    <w:rsid w:val="00A359CA"/>
    <w:rsid w:val="00A36B9C"/>
    <w:rsid w:val="00A36E81"/>
    <w:rsid w:val="00A37AF6"/>
    <w:rsid w:val="00A37B58"/>
    <w:rsid w:val="00A422D8"/>
    <w:rsid w:val="00A432A4"/>
    <w:rsid w:val="00A43542"/>
    <w:rsid w:val="00A463B9"/>
    <w:rsid w:val="00A46A7D"/>
    <w:rsid w:val="00A47050"/>
    <w:rsid w:val="00A50EB9"/>
    <w:rsid w:val="00A55298"/>
    <w:rsid w:val="00A55BDD"/>
    <w:rsid w:val="00A567AC"/>
    <w:rsid w:val="00A57247"/>
    <w:rsid w:val="00A579F9"/>
    <w:rsid w:val="00A60690"/>
    <w:rsid w:val="00A60D08"/>
    <w:rsid w:val="00A61A7C"/>
    <w:rsid w:val="00A629AB"/>
    <w:rsid w:val="00A64FE1"/>
    <w:rsid w:val="00A65C6F"/>
    <w:rsid w:val="00A6649F"/>
    <w:rsid w:val="00A81768"/>
    <w:rsid w:val="00A82AC8"/>
    <w:rsid w:val="00A8570B"/>
    <w:rsid w:val="00A859A4"/>
    <w:rsid w:val="00A85F53"/>
    <w:rsid w:val="00A8755E"/>
    <w:rsid w:val="00A92E7B"/>
    <w:rsid w:val="00A94889"/>
    <w:rsid w:val="00A955FF"/>
    <w:rsid w:val="00A957A5"/>
    <w:rsid w:val="00A96E40"/>
    <w:rsid w:val="00A97089"/>
    <w:rsid w:val="00AA20FC"/>
    <w:rsid w:val="00AA2109"/>
    <w:rsid w:val="00AA3409"/>
    <w:rsid w:val="00AA5013"/>
    <w:rsid w:val="00AA54D9"/>
    <w:rsid w:val="00AA5D51"/>
    <w:rsid w:val="00AA6AC8"/>
    <w:rsid w:val="00AA7B8B"/>
    <w:rsid w:val="00AA7E5C"/>
    <w:rsid w:val="00AB0885"/>
    <w:rsid w:val="00AB0FEB"/>
    <w:rsid w:val="00AB268A"/>
    <w:rsid w:val="00AB39D6"/>
    <w:rsid w:val="00AB6A07"/>
    <w:rsid w:val="00AB7E6A"/>
    <w:rsid w:val="00AC0A51"/>
    <w:rsid w:val="00AC0C6F"/>
    <w:rsid w:val="00AC2216"/>
    <w:rsid w:val="00AC35FF"/>
    <w:rsid w:val="00AD4C35"/>
    <w:rsid w:val="00AD542A"/>
    <w:rsid w:val="00AD5CE1"/>
    <w:rsid w:val="00AD6165"/>
    <w:rsid w:val="00AD6B77"/>
    <w:rsid w:val="00AE13C2"/>
    <w:rsid w:val="00AE141E"/>
    <w:rsid w:val="00AE18CC"/>
    <w:rsid w:val="00AE231E"/>
    <w:rsid w:val="00AE2769"/>
    <w:rsid w:val="00AE375E"/>
    <w:rsid w:val="00AE5E2A"/>
    <w:rsid w:val="00AE7618"/>
    <w:rsid w:val="00AE7D28"/>
    <w:rsid w:val="00AF09C2"/>
    <w:rsid w:val="00AF14EB"/>
    <w:rsid w:val="00AF1C2F"/>
    <w:rsid w:val="00AF2D05"/>
    <w:rsid w:val="00AF2FE5"/>
    <w:rsid w:val="00AF7C31"/>
    <w:rsid w:val="00B014E3"/>
    <w:rsid w:val="00B01AB0"/>
    <w:rsid w:val="00B02D73"/>
    <w:rsid w:val="00B11007"/>
    <w:rsid w:val="00B11847"/>
    <w:rsid w:val="00B11DA3"/>
    <w:rsid w:val="00B1263B"/>
    <w:rsid w:val="00B13B4E"/>
    <w:rsid w:val="00B15A29"/>
    <w:rsid w:val="00B17565"/>
    <w:rsid w:val="00B17AA5"/>
    <w:rsid w:val="00B2480B"/>
    <w:rsid w:val="00B25335"/>
    <w:rsid w:val="00B26E0E"/>
    <w:rsid w:val="00B27E9E"/>
    <w:rsid w:val="00B32DB3"/>
    <w:rsid w:val="00B34111"/>
    <w:rsid w:val="00B341E7"/>
    <w:rsid w:val="00B34DEB"/>
    <w:rsid w:val="00B37997"/>
    <w:rsid w:val="00B417FD"/>
    <w:rsid w:val="00B41B67"/>
    <w:rsid w:val="00B43462"/>
    <w:rsid w:val="00B43B5C"/>
    <w:rsid w:val="00B44323"/>
    <w:rsid w:val="00B450ED"/>
    <w:rsid w:val="00B45778"/>
    <w:rsid w:val="00B461C8"/>
    <w:rsid w:val="00B46221"/>
    <w:rsid w:val="00B47A7B"/>
    <w:rsid w:val="00B503D0"/>
    <w:rsid w:val="00B52C46"/>
    <w:rsid w:val="00B534DF"/>
    <w:rsid w:val="00B534E8"/>
    <w:rsid w:val="00B56A0B"/>
    <w:rsid w:val="00B571D6"/>
    <w:rsid w:val="00B60573"/>
    <w:rsid w:val="00B610F6"/>
    <w:rsid w:val="00B63E7F"/>
    <w:rsid w:val="00B64353"/>
    <w:rsid w:val="00B64654"/>
    <w:rsid w:val="00B66DC4"/>
    <w:rsid w:val="00B728A6"/>
    <w:rsid w:val="00B72F9F"/>
    <w:rsid w:val="00B75016"/>
    <w:rsid w:val="00B75864"/>
    <w:rsid w:val="00B7704C"/>
    <w:rsid w:val="00B80051"/>
    <w:rsid w:val="00B81712"/>
    <w:rsid w:val="00B818BA"/>
    <w:rsid w:val="00B82D2F"/>
    <w:rsid w:val="00B82EA8"/>
    <w:rsid w:val="00B82FB1"/>
    <w:rsid w:val="00B8512C"/>
    <w:rsid w:val="00B85D44"/>
    <w:rsid w:val="00B86A55"/>
    <w:rsid w:val="00B86B69"/>
    <w:rsid w:val="00B9103A"/>
    <w:rsid w:val="00B91C2A"/>
    <w:rsid w:val="00B920B9"/>
    <w:rsid w:val="00B96F73"/>
    <w:rsid w:val="00BA20EB"/>
    <w:rsid w:val="00BA61E3"/>
    <w:rsid w:val="00BA64F6"/>
    <w:rsid w:val="00BA6841"/>
    <w:rsid w:val="00BA695A"/>
    <w:rsid w:val="00BA6B36"/>
    <w:rsid w:val="00BB05F3"/>
    <w:rsid w:val="00BB1054"/>
    <w:rsid w:val="00BB1956"/>
    <w:rsid w:val="00BB6DA6"/>
    <w:rsid w:val="00BC03D7"/>
    <w:rsid w:val="00BC050B"/>
    <w:rsid w:val="00BC0D1B"/>
    <w:rsid w:val="00BC1670"/>
    <w:rsid w:val="00BC6C32"/>
    <w:rsid w:val="00BC7D47"/>
    <w:rsid w:val="00BD24DB"/>
    <w:rsid w:val="00BD2520"/>
    <w:rsid w:val="00BD3D30"/>
    <w:rsid w:val="00BD5567"/>
    <w:rsid w:val="00BD6DD2"/>
    <w:rsid w:val="00BE058B"/>
    <w:rsid w:val="00BE0A5F"/>
    <w:rsid w:val="00BE25D3"/>
    <w:rsid w:val="00BE2AF4"/>
    <w:rsid w:val="00BE2CDA"/>
    <w:rsid w:val="00BE359E"/>
    <w:rsid w:val="00BE43C9"/>
    <w:rsid w:val="00BE4E2B"/>
    <w:rsid w:val="00BE6E6D"/>
    <w:rsid w:val="00BE7A0D"/>
    <w:rsid w:val="00BF060B"/>
    <w:rsid w:val="00BF1023"/>
    <w:rsid w:val="00BF1AA7"/>
    <w:rsid w:val="00BF466A"/>
    <w:rsid w:val="00BF5880"/>
    <w:rsid w:val="00BF61B1"/>
    <w:rsid w:val="00BF6919"/>
    <w:rsid w:val="00BF6DC0"/>
    <w:rsid w:val="00BF7051"/>
    <w:rsid w:val="00C00992"/>
    <w:rsid w:val="00C02635"/>
    <w:rsid w:val="00C03B4A"/>
    <w:rsid w:val="00C03DC8"/>
    <w:rsid w:val="00C0413B"/>
    <w:rsid w:val="00C07298"/>
    <w:rsid w:val="00C07581"/>
    <w:rsid w:val="00C12A24"/>
    <w:rsid w:val="00C1431F"/>
    <w:rsid w:val="00C167C4"/>
    <w:rsid w:val="00C17EC6"/>
    <w:rsid w:val="00C2214C"/>
    <w:rsid w:val="00C22AE5"/>
    <w:rsid w:val="00C24429"/>
    <w:rsid w:val="00C25BF0"/>
    <w:rsid w:val="00C25DFB"/>
    <w:rsid w:val="00C306AC"/>
    <w:rsid w:val="00C315F2"/>
    <w:rsid w:val="00C32C61"/>
    <w:rsid w:val="00C37978"/>
    <w:rsid w:val="00C37AC1"/>
    <w:rsid w:val="00C417DD"/>
    <w:rsid w:val="00C43A81"/>
    <w:rsid w:val="00C45AFF"/>
    <w:rsid w:val="00C47F2D"/>
    <w:rsid w:val="00C51226"/>
    <w:rsid w:val="00C51AE5"/>
    <w:rsid w:val="00C51F8B"/>
    <w:rsid w:val="00C52447"/>
    <w:rsid w:val="00C53F77"/>
    <w:rsid w:val="00C56F1B"/>
    <w:rsid w:val="00C66151"/>
    <w:rsid w:val="00C6689C"/>
    <w:rsid w:val="00C66D1A"/>
    <w:rsid w:val="00C74207"/>
    <w:rsid w:val="00C807DC"/>
    <w:rsid w:val="00C80AA8"/>
    <w:rsid w:val="00C80E06"/>
    <w:rsid w:val="00C82180"/>
    <w:rsid w:val="00C83765"/>
    <w:rsid w:val="00C8440E"/>
    <w:rsid w:val="00C91CE1"/>
    <w:rsid w:val="00C9379C"/>
    <w:rsid w:val="00C95338"/>
    <w:rsid w:val="00C97F25"/>
    <w:rsid w:val="00CA0816"/>
    <w:rsid w:val="00CA2752"/>
    <w:rsid w:val="00CA3626"/>
    <w:rsid w:val="00CA653F"/>
    <w:rsid w:val="00CA65AB"/>
    <w:rsid w:val="00CA6C5C"/>
    <w:rsid w:val="00CB0F81"/>
    <w:rsid w:val="00CB3131"/>
    <w:rsid w:val="00CB37FF"/>
    <w:rsid w:val="00CB3F30"/>
    <w:rsid w:val="00CB7EC0"/>
    <w:rsid w:val="00CB7ED7"/>
    <w:rsid w:val="00CC012F"/>
    <w:rsid w:val="00CC01CF"/>
    <w:rsid w:val="00CC1C65"/>
    <w:rsid w:val="00CC4D1F"/>
    <w:rsid w:val="00CC58D4"/>
    <w:rsid w:val="00CD1D6E"/>
    <w:rsid w:val="00CD334A"/>
    <w:rsid w:val="00CD71F0"/>
    <w:rsid w:val="00CD761F"/>
    <w:rsid w:val="00CE291E"/>
    <w:rsid w:val="00CE30E4"/>
    <w:rsid w:val="00CE34D0"/>
    <w:rsid w:val="00CE4229"/>
    <w:rsid w:val="00CE4D09"/>
    <w:rsid w:val="00CE50CE"/>
    <w:rsid w:val="00CE635B"/>
    <w:rsid w:val="00CE7620"/>
    <w:rsid w:val="00CF1594"/>
    <w:rsid w:val="00CF161D"/>
    <w:rsid w:val="00CF1DAD"/>
    <w:rsid w:val="00CF3088"/>
    <w:rsid w:val="00CF4C00"/>
    <w:rsid w:val="00D00080"/>
    <w:rsid w:val="00D016E9"/>
    <w:rsid w:val="00D01EB8"/>
    <w:rsid w:val="00D02091"/>
    <w:rsid w:val="00D0221C"/>
    <w:rsid w:val="00D05D1A"/>
    <w:rsid w:val="00D10F7D"/>
    <w:rsid w:val="00D11196"/>
    <w:rsid w:val="00D12C12"/>
    <w:rsid w:val="00D13C68"/>
    <w:rsid w:val="00D13F17"/>
    <w:rsid w:val="00D14025"/>
    <w:rsid w:val="00D142A3"/>
    <w:rsid w:val="00D14874"/>
    <w:rsid w:val="00D17E13"/>
    <w:rsid w:val="00D208C0"/>
    <w:rsid w:val="00D21398"/>
    <w:rsid w:val="00D21508"/>
    <w:rsid w:val="00D24216"/>
    <w:rsid w:val="00D248B6"/>
    <w:rsid w:val="00D260F2"/>
    <w:rsid w:val="00D2692F"/>
    <w:rsid w:val="00D27080"/>
    <w:rsid w:val="00D3062B"/>
    <w:rsid w:val="00D326B8"/>
    <w:rsid w:val="00D339BC"/>
    <w:rsid w:val="00D348D8"/>
    <w:rsid w:val="00D34FEC"/>
    <w:rsid w:val="00D35334"/>
    <w:rsid w:val="00D406A4"/>
    <w:rsid w:val="00D4134C"/>
    <w:rsid w:val="00D42E0D"/>
    <w:rsid w:val="00D44577"/>
    <w:rsid w:val="00D46BC8"/>
    <w:rsid w:val="00D5128A"/>
    <w:rsid w:val="00D52467"/>
    <w:rsid w:val="00D52D4C"/>
    <w:rsid w:val="00D53704"/>
    <w:rsid w:val="00D54181"/>
    <w:rsid w:val="00D54A87"/>
    <w:rsid w:val="00D54C65"/>
    <w:rsid w:val="00D57271"/>
    <w:rsid w:val="00D573A3"/>
    <w:rsid w:val="00D57DD3"/>
    <w:rsid w:val="00D628E0"/>
    <w:rsid w:val="00D64D3A"/>
    <w:rsid w:val="00D659AB"/>
    <w:rsid w:val="00D6792B"/>
    <w:rsid w:val="00D67EDD"/>
    <w:rsid w:val="00D67FB8"/>
    <w:rsid w:val="00D70DD1"/>
    <w:rsid w:val="00D71631"/>
    <w:rsid w:val="00D716F0"/>
    <w:rsid w:val="00D72633"/>
    <w:rsid w:val="00D762EC"/>
    <w:rsid w:val="00D8184B"/>
    <w:rsid w:val="00D841BF"/>
    <w:rsid w:val="00D87352"/>
    <w:rsid w:val="00D9005A"/>
    <w:rsid w:val="00D94E66"/>
    <w:rsid w:val="00D95F43"/>
    <w:rsid w:val="00DA08F8"/>
    <w:rsid w:val="00DA1C50"/>
    <w:rsid w:val="00DA1EE8"/>
    <w:rsid w:val="00DA1F28"/>
    <w:rsid w:val="00DA25D2"/>
    <w:rsid w:val="00DA3777"/>
    <w:rsid w:val="00DA383A"/>
    <w:rsid w:val="00DA5479"/>
    <w:rsid w:val="00DB14C1"/>
    <w:rsid w:val="00DB2977"/>
    <w:rsid w:val="00DB2D08"/>
    <w:rsid w:val="00DB308F"/>
    <w:rsid w:val="00DB357A"/>
    <w:rsid w:val="00DB384D"/>
    <w:rsid w:val="00DB3D2A"/>
    <w:rsid w:val="00DC0E4D"/>
    <w:rsid w:val="00DC1004"/>
    <w:rsid w:val="00DC1562"/>
    <w:rsid w:val="00DC1677"/>
    <w:rsid w:val="00DC1748"/>
    <w:rsid w:val="00DC23E0"/>
    <w:rsid w:val="00DC27B9"/>
    <w:rsid w:val="00DC316F"/>
    <w:rsid w:val="00DC45E5"/>
    <w:rsid w:val="00DC6642"/>
    <w:rsid w:val="00DC7551"/>
    <w:rsid w:val="00DD0FFC"/>
    <w:rsid w:val="00DD1170"/>
    <w:rsid w:val="00DD2AFA"/>
    <w:rsid w:val="00DD2C3A"/>
    <w:rsid w:val="00DD6503"/>
    <w:rsid w:val="00DD794D"/>
    <w:rsid w:val="00DE0057"/>
    <w:rsid w:val="00DE2374"/>
    <w:rsid w:val="00DE3EDB"/>
    <w:rsid w:val="00DE4A27"/>
    <w:rsid w:val="00DE5453"/>
    <w:rsid w:val="00DF447A"/>
    <w:rsid w:val="00DF544F"/>
    <w:rsid w:val="00DF5E7C"/>
    <w:rsid w:val="00DF5F57"/>
    <w:rsid w:val="00DF6177"/>
    <w:rsid w:val="00DF6ECC"/>
    <w:rsid w:val="00E02692"/>
    <w:rsid w:val="00E02D60"/>
    <w:rsid w:val="00E03AEF"/>
    <w:rsid w:val="00E03DA8"/>
    <w:rsid w:val="00E04439"/>
    <w:rsid w:val="00E0522E"/>
    <w:rsid w:val="00E05281"/>
    <w:rsid w:val="00E104F3"/>
    <w:rsid w:val="00E107AF"/>
    <w:rsid w:val="00E1203E"/>
    <w:rsid w:val="00E14725"/>
    <w:rsid w:val="00E148C6"/>
    <w:rsid w:val="00E161A1"/>
    <w:rsid w:val="00E21625"/>
    <w:rsid w:val="00E24597"/>
    <w:rsid w:val="00E27DA3"/>
    <w:rsid w:val="00E30DE8"/>
    <w:rsid w:val="00E319D2"/>
    <w:rsid w:val="00E35F5C"/>
    <w:rsid w:val="00E37D8D"/>
    <w:rsid w:val="00E40219"/>
    <w:rsid w:val="00E41388"/>
    <w:rsid w:val="00E41909"/>
    <w:rsid w:val="00E42CCB"/>
    <w:rsid w:val="00E55143"/>
    <w:rsid w:val="00E556DD"/>
    <w:rsid w:val="00E613BB"/>
    <w:rsid w:val="00E61AD4"/>
    <w:rsid w:val="00E62A06"/>
    <w:rsid w:val="00E62E0E"/>
    <w:rsid w:val="00E6359C"/>
    <w:rsid w:val="00E66885"/>
    <w:rsid w:val="00E66BC5"/>
    <w:rsid w:val="00E7114F"/>
    <w:rsid w:val="00E71934"/>
    <w:rsid w:val="00E741C2"/>
    <w:rsid w:val="00E7454F"/>
    <w:rsid w:val="00E74E87"/>
    <w:rsid w:val="00E75656"/>
    <w:rsid w:val="00E77E14"/>
    <w:rsid w:val="00E82E4E"/>
    <w:rsid w:val="00E90946"/>
    <w:rsid w:val="00E9102A"/>
    <w:rsid w:val="00E913AE"/>
    <w:rsid w:val="00E92962"/>
    <w:rsid w:val="00E93284"/>
    <w:rsid w:val="00E93A89"/>
    <w:rsid w:val="00E9479A"/>
    <w:rsid w:val="00E95CF2"/>
    <w:rsid w:val="00EA1C2E"/>
    <w:rsid w:val="00EA2C1D"/>
    <w:rsid w:val="00EA30E8"/>
    <w:rsid w:val="00EA3601"/>
    <w:rsid w:val="00EA45CB"/>
    <w:rsid w:val="00EA46DD"/>
    <w:rsid w:val="00EA4A11"/>
    <w:rsid w:val="00EA6984"/>
    <w:rsid w:val="00EB0E98"/>
    <w:rsid w:val="00EB2179"/>
    <w:rsid w:val="00EB2CCF"/>
    <w:rsid w:val="00EB2DCD"/>
    <w:rsid w:val="00EB335A"/>
    <w:rsid w:val="00EB566F"/>
    <w:rsid w:val="00EB6594"/>
    <w:rsid w:val="00EB66B8"/>
    <w:rsid w:val="00EB7724"/>
    <w:rsid w:val="00EB7B81"/>
    <w:rsid w:val="00EC0662"/>
    <w:rsid w:val="00EC0F4E"/>
    <w:rsid w:val="00EC1819"/>
    <w:rsid w:val="00EC2F20"/>
    <w:rsid w:val="00EC33B9"/>
    <w:rsid w:val="00EC3DDB"/>
    <w:rsid w:val="00EC3F2D"/>
    <w:rsid w:val="00EC43E2"/>
    <w:rsid w:val="00EC4A67"/>
    <w:rsid w:val="00EC6A36"/>
    <w:rsid w:val="00ED1421"/>
    <w:rsid w:val="00ED220F"/>
    <w:rsid w:val="00ED4994"/>
    <w:rsid w:val="00ED5DA6"/>
    <w:rsid w:val="00ED6DC1"/>
    <w:rsid w:val="00EE0102"/>
    <w:rsid w:val="00EE16CD"/>
    <w:rsid w:val="00EE3A2A"/>
    <w:rsid w:val="00EE3A95"/>
    <w:rsid w:val="00EE416F"/>
    <w:rsid w:val="00EE4905"/>
    <w:rsid w:val="00EE528C"/>
    <w:rsid w:val="00EE5313"/>
    <w:rsid w:val="00EE62FB"/>
    <w:rsid w:val="00EE7897"/>
    <w:rsid w:val="00EF0AB4"/>
    <w:rsid w:val="00EF0BAB"/>
    <w:rsid w:val="00EF4C1C"/>
    <w:rsid w:val="00EF5EBF"/>
    <w:rsid w:val="00EF64EE"/>
    <w:rsid w:val="00EF771F"/>
    <w:rsid w:val="00F00DC0"/>
    <w:rsid w:val="00F0411E"/>
    <w:rsid w:val="00F0749A"/>
    <w:rsid w:val="00F07902"/>
    <w:rsid w:val="00F13E9F"/>
    <w:rsid w:val="00F14AFF"/>
    <w:rsid w:val="00F14C03"/>
    <w:rsid w:val="00F15540"/>
    <w:rsid w:val="00F156A9"/>
    <w:rsid w:val="00F1737E"/>
    <w:rsid w:val="00F200EB"/>
    <w:rsid w:val="00F213B7"/>
    <w:rsid w:val="00F21BB1"/>
    <w:rsid w:val="00F220E0"/>
    <w:rsid w:val="00F23797"/>
    <w:rsid w:val="00F2421E"/>
    <w:rsid w:val="00F2484A"/>
    <w:rsid w:val="00F272A0"/>
    <w:rsid w:val="00F30398"/>
    <w:rsid w:val="00F31224"/>
    <w:rsid w:val="00F34B86"/>
    <w:rsid w:val="00F36037"/>
    <w:rsid w:val="00F370C0"/>
    <w:rsid w:val="00F372B9"/>
    <w:rsid w:val="00F41B20"/>
    <w:rsid w:val="00F425C3"/>
    <w:rsid w:val="00F43870"/>
    <w:rsid w:val="00F5404A"/>
    <w:rsid w:val="00F542D6"/>
    <w:rsid w:val="00F5524E"/>
    <w:rsid w:val="00F565A5"/>
    <w:rsid w:val="00F56DA6"/>
    <w:rsid w:val="00F64107"/>
    <w:rsid w:val="00F71186"/>
    <w:rsid w:val="00F72291"/>
    <w:rsid w:val="00F72E91"/>
    <w:rsid w:val="00F738E8"/>
    <w:rsid w:val="00F73E44"/>
    <w:rsid w:val="00F74585"/>
    <w:rsid w:val="00F7561F"/>
    <w:rsid w:val="00F805B2"/>
    <w:rsid w:val="00F80F0E"/>
    <w:rsid w:val="00F84828"/>
    <w:rsid w:val="00F84CB4"/>
    <w:rsid w:val="00F856AD"/>
    <w:rsid w:val="00F85B88"/>
    <w:rsid w:val="00F86617"/>
    <w:rsid w:val="00F8684D"/>
    <w:rsid w:val="00F87836"/>
    <w:rsid w:val="00F911C3"/>
    <w:rsid w:val="00F91461"/>
    <w:rsid w:val="00F91FD5"/>
    <w:rsid w:val="00F9253A"/>
    <w:rsid w:val="00F93474"/>
    <w:rsid w:val="00F93A83"/>
    <w:rsid w:val="00F94C38"/>
    <w:rsid w:val="00F95612"/>
    <w:rsid w:val="00F95ABE"/>
    <w:rsid w:val="00FA1BEA"/>
    <w:rsid w:val="00FA39C3"/>
    <w:rsid w:val="00FA43E2"/>
    <w:rsid w:val="00FA691D"/>
    <w:rsid w:val="00FB02AB"/>
    <w:rsid w:val="00FB2754"/>
    <w:rsid w:val="00FB2774"/>
    <w:rsid w:val="00FB2AE7"/>
    <w:rsid w:val="00FB2E5D"/>
    <w:rsid w:val="00FB44A2"/>
    <w:rsid w:val="00FB5024"/>
    <w:rsid w:val="00FC08F0"/>
    <w:rsid w:val="00FC161B"/>
    <w:rsid w:val="00FC226B"/>
    <w:rsid w:val="00FC313F"/>
    <w:rsid w:val="00FD056C"/>
    <w:rsid w:val="00FD2767"/>
    <w:rsid w:val="00FD5C43"/>
    <w:rsid w:val="00FD5F7B"/>
    <w:rsid w:val="00FE2609"/>
    <w:rsid w:val="00FE3396"/>
    <w:rsid w:val="00FE3586"/>
    <w:rsid w:val="00FE51D5"/>
    <w:rsid w:val="00FF03F7"/>
    <w:rsid w:val="00FF04BC"/>
    <w:rsid w:val="00FF04E4"/>
    <w:rsid w:val="00FF0696"/>
    <w:rsid w:val="00FF58A0"/>
    <w:rsid w:val="00FF6E4B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B4"/>
  </w:style>
  <w:style w:type="paragraph" w:styleId="1">
    <w:name w:val="heading 1"/>
    <w:basedOn w:val="a"/>
    <w:next w:val="a"/>
    <w:link w:val="10"/>
    <w:qFormat/>
    <w:rsid w:val="00681C26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1C26"/>
    <w:pPr>
      <w:keepNext/>
      <w:jc w:val="center"/>
      <w:outlineLvl w:val="1"/>
    </w:pPr>
    <w:rPr>
      <w:rFonts w:ascii="Times New Roman" w:eastAsia="Times New Roman" w:hAnsi="Times New Roman" w:cs="Times New Roman"/>
      <w:b/>
      <w:color w:val="0000FF"/>
      <w:spacing w:val="2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C26"/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1C26"/>
    <w:rPr>
      <w:rFonts w:ascii="Times New Roman" w:eastAsia="Times New Roman" w:hAnsi="Times New Roman" w:cs="Times New Roman"/>
      <w:b/>
      <w:color w:val="0000FF"/>
      <w:spacing w:val="20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F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FB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7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2021-01-14T12:12:00Z</cp:lastPrinted>
  <dcterms:created xsi:type="dcterms:W3CDTF">2020-05-11T16:55:00Z</dcterms:created>
  <dcterms:modified xsi:type="dcterms:W3CDTF">2021-01-14T16:23:00Z</dcterms:modified>
</cp:coreProperties>
</file>